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98" w:rsidRDefault="00614D98" w:rsidP="00BA4CB9">
      <w:pPr>
        <w:jc w:val="center"/>
        <w:rPr>
          <w:b/>
          <w:sz w:val="24"/>
        </w:rPr>
      </w:pPr>
    </w:p>
    <w:p w:rsidR="00614D98" w:rsidRDefault="00614D98" w:rsidP="00BA4CB9">
      <w:pPr>
        <w:jc w:val="center"/>
        <w:rPr>
          <w:b/>
          <w:sz w:val="24"/>
        </w:rPr>
      </w:pPr>
    </w:p>
    <w:p w:rsidR="00BA4CB9" w:rsidRPr="00BA4CB9" w:rsidRDefault="00BA4CB9" w:rsidP="00BA4CB9">
      <w:pPr>
        <w:jc w:val="center"/>
        <w:rPr>
          <w:b/>
          <w:sz w:val="24"/>
        </w:rPr>
      </w:pPr>
      <w:r w:rsidRPr="00BA4CB9">
        <w:rPr>
          <w:b/>
          <w:sz w:val="24"/>
        </w:rPr>
        <w:t>Ljetna škola hrvatskog i njemačkog jezika</w:t>
      </w:r>
    </w:p>
    <w:p w:rsidR="00BA4CB9" w:rsidRPr="00BA4CB9" w:rsidRDefault="00BA4CB9" w:rsidP="00BA4CB9">
      <w:pPr>
        <w:jc w:val="center"/>
        <w:rPr>
          <w:b/>
          <w:sz w:val="24"/>
        </w:rPr>
      </w:pPr>
      <w:r w:rsidRPr="00BA4CB9">
        <w:rPr>
          <w:b/>
          <w:sz w:val="24"/>
        </w:rPr>
        <w:t>Pula, 10. – 30. 07.</w:t>
      </w:r>
      <w:r w:rsidR="00617485">
        <w:rPr>
          <w:b/>
          <w:sz w:val="24"/>
        </w:rPr>
        <w:t xml:space="preserve"> </w:t>
      </w:r>
      <w:bookmarkStart w:id="0" w:name="_GoBack"/>
      <w:bookmarkEnd w:id="0"/>
      <w:r w:rsidRPr="00BA4CB9">
        <w:rPr>
          <w:b/>
          <w:sz w:val="24"/>
        </w:rPr>
        <w:t>2016.</w:t>
      </w:r>
    </w:p>
    <w:p w:rsidR="00BA4CB9" w:rsidRDefault="00BA4CB9" w:rsidP="00BA4CB9"/>
    <w:p w:rsidR="00BA4CB9" w:rsidRPr="00BA4CB9" w:rsidRDefault="00BA4CB9" w:rsidP="00845A62">
      <w:pPr>
        <w:ind w:left="-284"/>
      </w:pPr>
      <w:r w:rsidRPr="00BA4CB9">
        <w:t>Sveučilište Jurja Dobrile u Puli, Fakultet ekonomije i turizma „Dr. Mijo Mirković“, u suradnji s Fachhochschule Burgenland GmbH, Austria, i ove godine organizira ljetnu školu hrvatskog i njemačkog jezika.</w:t>
      </w:r>
    </w:p>
    <w:p w:rsidR="00BA4CB9" w:rsidRPr="00BA4CB9" w:rsidRDefault="00BA4CB9" w:rsidP="00BA4CB9">
      <w:pPr>
        <w:rPr>
          <w:b/>
        </w:rPr>
      </w:pPr>
      <w:r w:rsidRPr="00BA4CB9">
        <w:rPr>
          <w:b/>
        </w:rPr>
        <w:t>PROGRAM:</w:t>
      </w:r>
    </w:p>
    <w:p w:rsidR="00BA4CB9" w:rsidRPr="00BA4CB9" w:rsidRDefault="00BA4CB9" w:rsidP="00BA4CB9">
      <w:pPr>
        <w:spacing w:after="0" w:line="240" w:lineRule="auto"/>
        <w:ind w:firstLine="708"/>
      </w:pPr>
      <w:r w:rsidRPr="00BA4CB9">
        <w:t>1.</w:t>
      </w:r>
      <w:r>
        <w:t xml:space="preserve"> </w:t>
      </w:r>
      <w:r w:rsidRPr="00BA4CB9">
        <w:t>UČENJE JEZIKA</w:t>
      </w:r>
    </w:p>
    <w:p w:rsidR="00BA4CB9" w:rsidRPr="00BA4CB9" w:rsidRDefault="00BA4CB9" w:rsidP="00BA4CB9">
      <w:pPr>
        <w:spacing w:after="0" w:line="240" w:lineRule="auto"/>
      </w:pPr>
      <w:r>
        <w:t xml:space="preserve">- </w:t>
      </w:r>
      <w:r w:rsidRPr="00BA4CB9">
        <w:t>dnevno četiri sata nastave njemačkog jezika</w:t>
      </w:r>
    </w:p>
    <w:p w:rsidR="00BA4CB9" w:rsidRPr="00BA4CB9" w:rsidRDefault="00BA4CB9" w:rsidP="00BA4CB9">
      <w:pPr>
        <w:spacing w:after="0" w:line="240" w:lineRule="auto"/>
      </w:pPr>
      <w:r>
        <w:t xml:space="preserve">- </w:t>
      </w:r>
      <w:r w:rsidRPr="00BA4CB9">
        <w:t>seminari</w:t>
      </w:r>
    </w:p>
    <w:p w:rsidR="00BA4CB9" w:rsidRPr="00BA4CB9" w:rsidRDefault="00BA4CB9" w:rsidP="00BA4CB9">
      <w:pPr>
        <w:spacing w:after="0" w:line="240" w:lineRule="auto"/>
      </w:pPr>
      <w:r>
        <w:t xml:space="preserve">- </w:t>
      </w:r>
      <w:r w:rsidRPr="00BA4CB9">
        <w:t>učenje u tandemu (miješane hrvatsko – austrijske grupe, 1 – 2 puta tjedno)</w:t>
      </w:r>
    </w:p>
    <w:p w:rsidR="00BA4CB9" w:rsidRDefault="00BA4CB9" w:rsidP="00BA4CB9">
      <w:pPr>
        <w:spacing w:after="0" w:line="240" w:lineRule="auto"/>
        <w:ind w:firstLine="708"/>
      </w:pPr>
    </w:p>
    <w:p w:rsidR="00BA4CB9" w:rsidRPr="00BA4CB9" w:rsidRDefault="00BA4CB9" w:rsidP="00BA4CB9">
      <w:pPr>
        <w:spacing w:after="0" w:line="240" w:lineRule="auto"/>
        <w:ind w:firstLine="708"/>
      </w:pPr>
      <w:r w:rsidRPr="00BA4CB9">
        <w:t>2.</w:t>
      </w:r>
      <w:r>
        <w:t xml:space="preserve"> </w:t>
      </w:r>
      <w:r w:rsidRPr="00BA4CB9">
        <w:t>ZNANSTVENO – KULTURNI DOPUNSKI PROGRAM</w:t>
      </w:r>
    </w:p>
    <w:p w:rsidR="00BA4CB9" w:rsidRPr="00BA4CB9" w:rsidRDefault="00BA4CB9" w:rsidP="00BA4CB9">
      <w:pPr>
        <w:spacing w:after="0" w:line="240" w:lineRule="auto"/>
      </w:pPr>
      <w:r>
        <w:t xml:space="preserve">- </w:t>
      </w:r>
      <w:r w:rsidRPr="00BA4CB9">
        <w:t>Predavanja o hrvatskom i austrijskom gospodarstvu, kulturi, književnosti i znanosti</w:t>
      </w:r>
    </w:p>
    <w:p w:rsidR="00BA4CB9" w:rsidRPr="00BA4CB9" w:rsidRDefault="00BA4CB9" w:rsidP="00BA4CB9">
      <w:pPr>
        <w:spacing w:after="0" w:line="240" w:lineRule="auto"/>
      </w:pPr>
      <w:r>
        <w:t xml:space="preserve">- </w:t>
      </w:r>
      <w:r w:rsidRPr="00BA4CB9">
        <w:t>Hrvatska književnost, folklor</w:t>
      </w:r>
    </w:p>
    <w:p w:rsidR="00BA4CB9" w:rsidRPr="00BA4CB9" w:rsidRDefault="00BA4CB9" w:rsidP="00BA4CB9">
      <w:pPr>
        <w:spacing w:after="0" w:line="240" w:lineRule="auto"/>
      </w:pPr>
      <w:r>
        <w:t xml:space="preserve">- </w:t>
      </w:r>
      <w:r w:rsidRPr="00BA4CB9">
        <w:t>Filmske večeri</w:t>
      </w:r>
    </w:p>
    <w:p w:rsidR="00BA4CB9" w:rsidRDefault="00BA4CB9" w:rsidP="00BA4CB9">
      <w:pPr>
        <w:spacing w:after="0" w:line="240" w:lineRule="auto"/>
      </w:pPr>
      <w:r>
        <w:t xml:space="preserve">- </w:t>
      </w:r>
      <w:r w:rsidRPr="00BA4CB9">
        <w:t>Izleti</w:t>
      </w:r>
    </w:p>
    <w:p w:rsidR="00BA4CB9" w:rsidRPr="00BA4CB9" w:rsidRDefault="00BA4CB9" w:rsidP="00BA4CB9">
      <w:pPr>
        <w:spacing w:after="0" w:line="240" w:lineRule="auto"/>
      </w:pPr>
    </w:p>
    <w:p w:rsidR="00BA4CB9" w:rsidRPr="00BA4CB9" w:rsidRDefault="00BA4CB9" w:rsidP="00BA4CB9">
      <w:r w:rsidRPr="00BA4CB9">
        <w:rPr>
          <w:b/>
        </w:rPr>
        <w:t>TRAJANJE</w:t>
      </w:r>
      <w:r w:rsidRPr="00BA4CB9">
        <w:t>: </w:t>
      </w:r>
      <w:r>
        <w:t>10. – 30.07.2016.</w:t>
      </w:r>
    </w:p>
    <w:p w:rsidR="00BA4CB9" w:rsidRPr="00BA4CB9" w:rsidRDefault="00BA4CB9" w:rsidP="00BA4CB9">
      <w:r w:rsidRPr="00BA4CB9">
        <w:rPr>
          <w:b/>
        </w:rPr>
        <w:t>ETCS</w:t>
      </w:r>
      <w:r w:rsidRPr="00BA4CB9">
        <w:t>: 4</w:t>
      </w:r>
    </w:p>
    <w:p w:rsidR="00BA4CB9" w:rsidRPr="00BA4CB9" w:rsidRDefault="00BA4CB9" w:rsidP="00BA4CB9">
      <w:r w:rsidRPr="00BA4CB9">
        <w:rPr>
          <w:b/>
        </w:rPr>
        <w:t>SUDIONICI</w:t>
      </w:r>
      <w:r w:rsidR="00845A62">
        <w:t>:  austrijski</w:t>
      </w:r>
      <w:r w:rsidRPr="00BA4CB9">
        <w:t xml:space="preserve"> i </w:t>
      </w:r>
      <w:r w:rsidR="00845A62">
        <w:t>hrvatski studenti</w:t>
      </w:r>
      <w:r w:rsidRPr="00BA4CB9">
        <w:t xml:space="preserve"> visokih škola i fakulteta svih smjerova</w:t>
      </w:r>
    </w:p>
    <w:p w:rsidR="00BA4CB9" w:rsidRPr="00BA4CB9" w:rsidRDefault="00BA4CB9" w:rsidP="00BA4CB9">
      <w:r w:rsidRPr="00BA4CB9">
        <w:rPr>
          <w:b/>
        </w:rPr>
        <w:t>MJESTO</w:t>
      </w:r>
      <w:r w:rsidRPr="00BA4CB9">
        <w:t xml:space="preserve"> </w:t>
      </w:r>
      <w:r w:rsidRPr="00BA4CB9">
        <w:rPr>
          <w:b/>
        </w:rPr>
        <w:t>ODRŽAVANJA</w:t>
      </w:r>
      <w:r w:rsidR="00845A62">
        <w:t>:  </w:t>
      </w:r>
      <w:r w:rsidRPr="00BA4CB9">
        <w:t>Sveučilište Jurja Dobrile u Puli, Fakultet ekonomije i turizma „Dr. Mijo Mirković“</w:t>
      </w:r>
      <w:r w:rsidR="00845A62">
        <w:t>, Preradovićeva 1/1, Pula</w:t>
      </w:r>
    </w:p>
    <w:p w:rsidR="00BA4CB9" w:rsidRDefault="00BA4CB9" w:rsidP="00BA4CB9">
      <w:pPr>
        <w:spacing w:after="0" w:line="240" w:lineRule="auto"/>
      </w:pPr>
      <w:r w:rsidRPr="00BA4CB9">
        <w:rPr>
          <w:b/>
        </w:rPr>
        <w:t>SMJEŠTAJ</w:t>
      </w:r>
      <w:r w:rsidRPr="00BA4CB9">
        <w:t>:  </w:t>
      </w:r>
      <w:r>
        <w:t>od 10. do 15.07. –</w:t>
      </w:r>
      <w:r w:rsidR="00845A62">
        <w:t xml:space="preserve"> H</w:t>
      </w:r>
      <w:r>
        <w:t>otel Brioni, Verudela, Pula</w:t>
      </w:r>
    </w:p>
    <w:p w:rsidR="00845A62" w:rsidRPr="00845A62" w:rsidRDefault="00BA4CB9" w:rsidP="00845A62">
      <w:pPr>
        <w:spacing w:after="0" w:line="240" w:lineRule="auto"/>
      </w:pPr>
      <w:r>
        <w:tab/>
        <w:t xml:space="preserve">      </w:t>
      </w:r>
      <w:r w:rsidR="00845A62">
        <w:t xml:space="preserve"> </w:t>
      </w:r>
      <w:r>
        <w:t xml:space="preserve">od 16. </w:t>
      </w:r>
      <w:r w:rsidR="00845A62">
        <w:t>do</w:t>
      </w:r>
      <w:r>
        <w:t xml:space="preserve"> 30.07. –</w:t>
      </w:r>
      <w:r w:rsidR="00617B16">
        <w:t xml:space="preserve"> n</w:t>
      </w:r>
      <w:r>
        <w:t xml:space="preserve">ovootvoreni studentski dom </w:t>
      </w:r>
    </w:p>
    <w:p w:rsidR="00845A62" w:rsidRDefault="00BA4CB9" w:rsidP="00BA4CB9">
      <w:r w:rsidRPr="00BA4CB9">
        <w:rPr>
          <w:b/>
        </w:rPr>
        <w:t>PREHRANA</w:t>
      </w:r>
      <w:r w:rsidRPr="00BA4CB9">
        <w:t>:   </w:t>
      </w:r>
      <w:r>
        <w:t>osiguran polupansion</w:t>
      </w:r>
      <w:r w:rsidR="00845A62">
        <w:t xml:space="preserve"> (doručak + ručak)</w:t>
      </w:r>
    </w:p>
    <w:p w:rsidR="00614D98" w:rsidRPr="00614D98" w:rsidRDefault="00614D98" w:rsidP="00614D98">
      <w:pPr>
        <w:jc w:val="center"/>
        <w:rPr>
          <w:b/>
          <w:sz w:val="24"/>
        </w:rPr>
      </w:pPr>
      <w:r>
        <w:rPr>
          <w:b/>
          <w:sz w:val="24"/>
        </w:rPr>
        <w:t>Prijave</w:t>
      </w:r>
      <w:r w:rsidR="00617B16">
        <w:rPr>
          <w:b/>
          <w:sz w:val="24"/>
        </w:rPr>
        <w:t xml:space="preserve"> traju</w:t>
      </w:r>
      <w:r w:rsidRPr="00614D98">
        <w:rPr>
          <w:b/>
          <w:sz w:val="24"/>
        </w:rPr>
        <w:t xml:space="preserve"> do </w:t>
      </w:r>
      <w:r w:rsidRPr="00614D98">
        <w:rPr>
          <w:b/>
          <w:sz w:val="24"/>
        </w:rPr>
        <w:t>13.05.2016</w:t>
      </w:r>
      <w:r w:rsidRPr="00614D98">
        <w:rPr>
          <w:b/>
          <w:sz w:val="24"/>
        </w:rPr>
        <w:t>.</w:t>
      </w:r>
    </w:p>
    <w:p w:rsidR="00614D98" w:rsidRPr="00614D98" w:rsidRDefault="00614D98" w:rsidP="00614D98">
      <w:pPr>
        <w:rPr>
          <w:b/>
        </w:rPr>
      </w:pPr>
      <w:r w:rsidRPr="00614D98">
        <w:rPr>
          <w:b/>
        </w:rPr>
        <w:t>Tko se može prijaviti?</w:t>
      </w:r>
    </w:p>
    <w:p w:rsidR="00614D98" w:rsidRDefault="00614D98" w:rsidP="00614D98">
      <w:r w:rsidRPr="00BA4CB9">
        <w:t xml:space="preserve">Redoviti studenti sveučilišta ili visokih škola do 35 godina starosti, koji su učili njemački </w:t>
      </w:r>
      <w:r>
        <w:t xml:space="preserve">jezik </w:t>
      </w:r>
      <w:r w:rsidRPr="00BA4CB9">
        <w:t xml:space="preserve">(najmanje 4 semestra 4 sata tjedno). Studenti sa slabijim znanjem jezika i stariji od 35 godina biti će uzeti u obzir ukoliko bude slobodnih mjesta. </w:t>
      </w:r>
    </w:p>
    <w:p w:rsidR="00614D98" w:rsidRPr="00614D98" w:rsidRDefault="00614D98" w:rsidP="00614D98">
      <w:pPr>
        <w:rPr>
          <w:b/>
        </w:rPr>
      </w:pPr>
      <w:r w:rsidRPr="00614D98">
        <w:rPr>
          <w:b/>
        </w:rPr>
        <w:t>Prijava mora sadržavati:</w:t>
      </w:r>
    </w:p>
    <w:p w:rsidR="00614D98" w:rsidRPr="00BA4CB9" w:rsidRDefault="00614D98" w:rsidP="00614D98">
      <w:pPr>
        <w:spacing w:after="0" w:line="240" w:lineRule="auto"/>
      </w:pPr>
      <w:r>
        <w:t xml:space="preserve">- </w:t>
      </w:r>
      <w:r w:rsidRPr="00BA4CB9">
        <w:t>popunjeni obrazac </w:t>
      </w:r>
      <w:hyperlink r:id="rId5" w:tgtFrame="_self" w:history="1">
        <w:r w:rsidRPr="00BA4CB9">
          <w:rPr>
            <w:rStyle w:val="Hyperlink"/>
          </w:rPr>
          <w:t>prijave</w:t>
        </w:r>
      </w:hyperlink>
    </w:p>
    <w:p w:rsidR="00614D98" w:rsidRDefault="00614D98" w:rsidP="00614D98">
      <w:pPr>
        <w:spacing w:after="0" w:line="240" w:lineRule="auto"/>
      </w:pPr>
      <w:r>
        <w:t>- potvrda Fakulteta o statusu studenta</w:t>
      </w:r>
    </w:p>
    <w:p w:rsidR="00614D98" w:rsidRDefault="00614D98" w:rsidP="00614D98">
      <w:pPr>
        <w:spacing w:after="0" w:line="240" w:lineRule="auto"/>
      </w:pPr>
      <w:r>
        <w:t>- p</w:t>
      </w:r>
      <w:r w:rsidRPr="00BA4CB9">
        <w:t>otvrda o poznavanju njemačkog jezika (škola, tečaj, položeni ispit ili slično)</w:t>
      </w:r>
    </w:p>
    <w:p w:rsidR="00614D98" w:rsidRPr="00BA4CB9" w:rsidRDefault="00614D98" w:rsidP="00614D98">
      <w:pPr>
        <w:spacing w:after="0" w:line="240" w:lineRule="auto"/>
      </w:pPr>
      <w:r>
        <w:t xml:space="preserve">- </w:t>
      </w:r>
      <w:r w:rsidRPr="00BA4CB9">
        <w:t>motivacijsko pismo i životopis sa hrvatskom i njemačkom jeziku</w:t>
      </w:r>
    </w:p>
    <w:p w:rsidR="00614D98" w:rsidRDefault="00614D98" w:rsidP="00614D98">
      <w:pPr>
        <w:spacing w:after="0" w:line="240" w:lineRule="auto"/>
      </w:pPr>
    </w:p>
    <w:p w:rsidR="00614D98" w:rsidRPr="00614D98" w:rsidRDefault="00614D98" w:rsidP="00614D98">
      <w:pPr>
        <w:spacing w:after="0" w:line="240" w:lineRule="auto"/>
        <w:jc w:val="center"/>
        <w:rPr>
          <w:b/>
        </w:rPr>
      </w:pPr>
      <w:r w:rsidRPr="00614D98">
        <w:rPr>
          <w:b/>
        </w:rPr>
        <w:t xml:space="preserve">PRISTOJBA:  </w:t>
      </w:r>
      <w:r w:rsidRPr="00614D98">
        <w:rPr>
          <w:b/>
        </w:rPr>
        <w:t>2.000,00 kn</w:t>
      </w:r>
    </w:p>
    <w:p w:rsidR="00614D98" w:rsidRDefault="00614D98" w:rsidP="00614D98">
      <w:pPr>
        <w:spacing w:after="0" w:line="240" w:lineRule="auto"/>
      </w:pPr>
      <w:r>
        <w:lastRenderedPageBreak/>
        <w:t>Troškove za ljetnu školu (smještaj, prehrana, troškovi tečaja, popratni program) snosi austrijsko Ministarstvo znanosti (BMWK).</w:t>
      </w:r>
    </w:p>
    <w:p w:rsidR="00614D98" w:rsidRDefault="00614D98" w:rsidP="00614D98">
      <w:pPr>
        <w:spacing w:after="0" w:line="240" w:lineRule="auto"/>
      </w:pPr>
      <w:r>
        <w:t xml:space="preserve">Sudionici sami snose troškove dolaska i odlaska, te su obvezni uplatiti pristojbu za sudjelovanje u iznosu od 2.000,00 kn. </w:t>
      </w:r>
    </w:p>
    <w:p w:rsidR="00614D98" w:rsidRDefault="00614D98" w:rsidP="00614D98">
      <w:pPr>
        <w:spacing w:after="0" w:line="240" w:lineRule="auto"/>
      </w:pPr>
      <w:r>
        <w:t xml:space="preserve">Pristojbu je potrebno uplatiti nakon </w:t>
      </w:r>
      <w:r>
        <w:t xml:space="preserve">obavijesti o primitku u ljetnoj školi. </w:t>
      </w:r>
    </w:p>
    <w:p w:rsidR="00614D98" w:rsidRDefault="00614D98" w:rsidP="00614D98">
      <w:pPr>
        <w:spacing w:after="0" w:line="240" w:lineRule="auto"/>
      </w:pPr>
    </w:p>
    <w:p w:rsidR="00614D98" w:rsidRDefault="00614D98" w:rsidP="00614D98">
      <w:r w:rsidRPr="00BA4CB9">
        <w:t>Prijave se podnose poštom ili osobno na adresu:</w:t>
      </w:r>
      <w:r w:rsidRPr="00BA4CB9">
        <w:br/>
        <w:t>Sveučilište Jurja Dobrile u Puli</w:t>
      </w:r>
      <w:r w:rsidRPr="00BA4CB9">
        <w:br/>
        <w:t>Fakultet ekonomije i turizma „Dr. Mij</w:t>
      </w:r>
      <w:r w:rsidR="00845A62">
        <w:t>o Mirković“</w:t>
      </w:r>
      <w:r w:rsidR="00845A62">
        <w:br/>
        <w:t>za ljetnu školu 2016</w:t>
      </w:r>
      <w:r w:rsidRPr="00BA4CB9">
        <w:t>.</w:t>
      </w:r>
      <w:r w:rsidRPr="00BA4CB9">
        <w:br/>
        <w:t>Preradovićeva 1/1</w:t>
      </w:r>
      <w:r w:rsidRPr="00BA4CB9">
        <w:br/>
        <w:t>52100 Pula</w:t>
      </w:r>
    </w:p>
    <w:p w:rsidR="00845A62" w:rsidRPr="00BA4CB9" w:rsidRDefault="00845A62" w:rsidP="00614D98"/>
    <w:p w:rsidR="00BA4CB9" w:rsidRPr="00BA4CB9" w:rsidRDefault="00BA4CB9" w:rsidP="00BA4CB9">
      <w:r w:rsidRPr="00BA4CB9">
        <w:t>Više informacija:</w:t>
      </w:r>
    </w:p>
    <w:p w:rsidR="00845A62" w:rsidRDefault="00BA4CB9" w:rsidP="00845A62">
      <w:pPr>
        <w:spacing w:after="0" w:line="240" w:lineRule="auto"/>
      </w:pPr>
      <w:r w:rsidRPr="00BA4CB9">
        <w:t>Šanel Gaberšček Despić, dipl.oec.</w:t>
      </w:r>
      <w:r w:rsidRPr="00BA4CB9">
        <w:br/>
        <w:t>Fakultet ekonomije i turizma „Dr.</w:t>
      </w:r>
      <w:r w:rsidR="00845A62">
        <w:t xml:space="preserve"> </w:t>
      </w:r>
      <w:r w:rsidRPr="00BA4CB9">
        <w:t>Mijo Mirković“</w:t>
      </w:r>
    </w:p>
    <w:p w:rsidR="00BA4CB9" w:rsidRPr="00BA4CB9" w:rsidRDefault="00845A62" w:rsidP="00845A62">
      <w:pPr>
        <w:spacing w:after="0" w:line="240" w:lineRule="auto"/>
      </w:pPr>
      <w:r>
        <w:t>Preradovićeva 1/1</w:t>
      </w:r>
      <w:r w:rsidR="00617B16">
        <w:br/>
        <w:t>Tel: 052/377-068</w:t>
      </w:r>
      <w:r w:rsidR="00BA4CB9" w:rsidRPr="00BA4CB9">
        <w:br/>
        <w:t>Web:</w:t>
      </w:r>
      <w:hyperlink r:id="rId6" w:tgtFrame="_self" w:history="1">
        <w:r w:rsidR="00BA4CB9" w:rsidRPr="00BA4CB9">
          <w:rPr>
            <w:rStyle w:val="Hyperlink"/>
          </w:rPr>
          <w:t> http://fet.unipu.hr</w:t>
        </w:r>
      </w:hyperlink>
      <w:r w:rsidR="00BA4CB9" w:rsidRPr="00BA4CB9">
        <w:br/>
        <w:t>E-mail: </w:t>
      </w:r>
      <w:hyperlink r:id="rId7" w:history="1">
        <w:r w:rsidR="00BA4CB9" w:rsidRPr="00BA4CB9">
          <w:rPr>
            <w:rStyle w:val="Hyperlink"/>
          </w:rPr>
          <w:t>sagaber(pri)unipu.hr</w:t>
        </w:r>
      </w:hyperlink>
      <w:r w:rsidR="00BA4CB9" w:rsidRPr="00BA4CB9">
        <w:br/>
        <w:t xml:space="preserve">Svakim </w:t>
      </w:r>
      <w:r w:rsidR="00617B16">
        <w:t xml:space="preserve">radnim </w:t>
      </w:r>
      <w:r w:rsidR="00BA4CB9" w:rsidRPr="00BA4CB9">
        <w:t>danom od 12.00 do 15.00 sati (kabinet 39)</w:t>
      </w:r>
    </w:p>
    <w:p w:rsidR="005E7E97" w:rsidRPr="00BA4CB9" w:rsidRDefault="005E7E97" w:rsidP="00BA4CB9"/>
    <w:sectPr w:rsidR="005E7E97" w:rsidRPr="00BA4CB9" w:rsidSect="00845A6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B77"/>
    <w:multiLevelType w:val="multilevel"/>
    <w:tmpl w:val="0AEE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16FB4"/>
    <w:multiLevelType w:val="multilevel"/>
    <w:tmpl w:val="5A18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F4CA1"/>
    <w:multiLevelType w:val="multilevel"/>
    <w:tmpl w:val="F97E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66739"/>
    <w:multiLevelType w:val="multilevel"/>
    <w:tmpl w:val="9EFC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B9"/>
    <w:rsid w:val="00003497"/>
    <w:rsid w:val="00004957"/>
    <w:rsid w:val="00007E09"/>
    <w:rsid w:val="00010C5B"/>
    <w:rsid w:val="000115AA"/>
    <w:rsid w:val="00012257"/>
    <w:rsid w:val="00012C84"/>
    <w:rsid w:val="00012FF7"/>
    <w:rsid w:val="00014078"/>
    <w:rsid w:val="00020DC1"/>
    <w:rsid w:val="00021B08"/>
    <w:rsid w:val="00022419"/>
    <w:rsid w:val="0002290F"/>
    <w:rsid w:val="00023ACD"/>
    <w:rsid w:val="000240AC"/>
    <w:rsid w:val="00026803"/>
    <w:rsid w:val="0003148E"/>
    <w:rsid w:val="00031768"/>
    <w:rsid w:val="00032176"/>
    <w:rsid w:val="00032AB1"/>
    <w:rsid w:val="00032B5F"/>
    <w:rsid w:val="00033D8B"/>
    <w:rsid w:val="00036524"/>
    <w:rsid w:val="00036EB6"/>
    <w:rsid w:val="000401A2"/>
    <w:rsid w:val="000408FC"/>
    <w:rsid w:val="00040F6A"/>
    <w:rsid w:val="00042DF7"/>
    <w:rsid w:val="00044B99"/>
    <w:rsid w:val="000458EC"/>
    <w:rsid w:val="00045CCA"/>
    <w:rsid w:val="000478E2"/>
    <w:rsid w:val="000500D7"/>
    <w:rsid w:val="000516D1"/>
    <w:rsid w:val="00051A1C"/>
    <w:rsid w:val="0005300A"/>
    <w:rsid w:val="00054D10"/>
    <w:rsid w:val="00054FE4"/>
    <w:rsid w:val="00056812"/>
    <w:rsid w:val="00057C69"/>
    <w:rsid w:val="000607E2"/>
    <w:rsid w:val="0006198A"/>
    <w:rsid w:val="00062016"/>
    <w:rsid w:val="000625A3"/>
    <w:rsid w:val="00062824"/>
    <w:rsid w:val="000634EC"/>
    <w:rsid w:val="000636BD"/>
    <w:rsid w:val="00066147"/>
    <w:rsid w:val="00066AB4"/>
    <w:rsid w:val="00066E1B"/>
    <w:rsid w:val="0006721F"/>
    <w:rsid w:val="000711EA"/>
    <w:rsid w:val="00073092"/>
    <w:rsid w:val="00073A9C"/>
    <w:rsid w:val="00074612"/>
    <w:rsid w:val="00075068"/>
    <w:rsid w:val="00075451"/>
    <w:rsid w:val="0007778F"/>
    <w:rsid w:val="000807DE"/>
    <w:rsid w:val="000809ED"/>
    <w:rsid w:val="00080D0E"/>
    <w:rsid w:val="00081143"/>
    <w:rsid w:val="0008306E"/>
    <w:rsid w:val="0008505A"/>
    <w:rsid w:val="00086203"/>
    <w:rsid w:val="00086627"/>
    <w:rsid w:val="000906A7"/>
    <w:rsid w:val="000913E8"/>
    <w:rsid w:val="000915BB"/>
    <w:rsid w:val="00093BAB"/>
    <w:rsid w:val="00097CA3"/>
    <w:rsid w:val="000A013B"/>
    <w:rsid w:val="000A0443"/>
    <w:rsid w:val="000A1D0B"/>
    <w:rsid w:val="000A1E0D"/>
    <w:rsid w:val="000A3AF4"/>
    <w:rsid w:val="000A4B1F"/>
    <w:rsid w:val="000A4EAC"/>
    <w:rsid w:val="000A568C"/>
    <w:rsid w:val="000A6032"/>
    <w:rsid w:val="000A7BC1"/>
    <w:rsid w:val="000B1154"/>
    <w:rsid w:val="000B11A2"/>
    <w:rsid w:val="000B1426"/>
    <w:rsid w:val="000B54B0"/>
    <w:rsid w:val="000B54E6"/>
    <w:rsid w:val="000C1BB5"/>
    <w:rsid w:val="000C237F"/>
    <w:rsid w:val="000C2B27"/>
    <w:rsid w:val="000C2EEE"/>
    <w:rsid w:val="000C5892"/>
    <w:rsid w:val="000C7612"/>
    <w:rsid w:val="000C7F41"/>
    <w:rsid w:val="000D0DFA"/>
    <w:rsid w:val="000D1D34"/>
    <w:rsid w:val="000D3599"/>
    <w:rsid w:val="000D35BF"/>
    <w:rsid w:val="000D4563"/>
    <w:rsid w:val="000D6B9A"/>
    <w:rsid w:val="000E01AA"/>
    <w:rsid w:val="000E0E80"/>
    <w:rsid w:val="000E1F93"/>
    <w:rsid w:val="000E1FA5"/>
    <w:rsid w:val="000E36BC"/>
    <w:rsid w:val="000E7CD8"/>
    <w:rsid w:val="000F0332"/>
    <w:rsid w:val="000F08A0"/>
    <w:rsid w:val="000F1180"/>
    <w:rsid w:val="000F442D"/>
    <w:rsid w:val="000F56F7"/>
    <w:rsid w:val="000F73F4"/>
    <w:rsid w:val="000F76EE"/>
    <w:rsid w:val="001055F4"/>
    <w:rsid w:val="001111F6"/>
    <w:rsid w:val="00111BC1"/>
    <w:rsid w:val="0011255A"/>
    <w:rsid w:val="00116A78"/>
    <w:rsid w:val="001202C5"/>
    <w:rsid w:val="00120991"/>
    <w:rsid w:val="00121298"/>
    <w:rsid w:val="00121408"/>
    <w:rsid w:val="00122390"/>
    <w:rsid w:val="0012355E"/>
    <w:rsid w:val="001246E5"/>
    <w:rsid w:val="0012595D"/>
    <w:rsid w:val="00126562"/>
    <w:rsid w:val="00127E0E"/>
    <w:rsid w:val="00127F5F"/>
    <w:rsid w:val="00130569"/>
    <w:rsid w:val="00130E7A"/>
    <w:rsid w:val="001344DD"/>
    <w:rsid w:val="00134A84"/>
    <w:rsid w:val="0013508D"/>
    <w:rsid w:val="001358F5"/>
    <w:rsid w:val="00135E16"/>
    <w:rsid w:val="00136E21"/>
    <w:rsid w:val="00140725"/>
    <w:rsid w:val="00140B19"/>
    <w:rsid w:val="001410B2"/>
    <w:rsid w:val="001432A6"/>
    <w:rsid w:val="00144820"/>
    <w:rsid w:val="00144BAF"/>
    <w:rsid w:val="00144CA1"/>
    <w:rsid w:val="00145100"/>
    <w:rsid w:val="00146783"/>
    <w:rsid w:val="00147478"/>
    <w:rsid w:val="001505C0"/>
    <w:rsid w:val="00150BF3"/>
    <w:rsid w:val="00151A7D"/>
    <w:rsid w:val="0015402C"/>
    <w:rsid w:val="001542A1"/>
    <w:rsid w:val="001545EF"/>
    <w:rsid w:val="00157364"/>
    <w:rsid w:val="001575DD"/>
    <w:rsid w:val="001600F1"/>
    <w:rsid w:val="001602C1"/>
    <w:rsid w:val="001610D8"/>
    <w:rsid w:val="0016150F"/>
    <w:rsid w:val="00161871"/>
    <w:rsid w:val="001620C1"/>
    <w:rsid w:val="0016296B"/>
    <w:rsid w:val="0016341D"/>
    <w:rsid w:val="001634F7"/>
    <w:rsid w:val="00163544"/>
    <w:rsid w:val="0016485A"/>
    <w:rsid w:val="00164981"/>
    <w:rsid w:val="00166482"/>
    <w:rsid w:val="001667EB"/>
    <w:rsid w:val="0016685F"/>
    <w:rsid w:val="00170CCA"/>
    <w:rsid w:val="00170EF3"/>
    <w:rsid w:val="00171164"/>
    <w:rsid w:val="00172302"/>
    <w:rsid w:val="00172EEC"/>
    <w:rsid w:val="0017307C"/>
    <w:rsid w:val="001732BA"/>
    <w:rsid w:val="001734D2"/>
    <w:rsid w:val="001737F8"/>
    <w:rsid w:val="00177EA1"/>
    <w:rsid w:val="00180D8F"/>
    <w:rsid w:val="00180F58"/>
    <w:rsid w:val="00180F65"/>
    <w:rsid w:val="0018132A"/>
    <w:rsid w:val="0018232A"/>
    <w:rsid w:val="0018237D"/>
    <w:rsid w:val="001838A7"/>
    <w:rsid w:val="001851E2"/>
    <w:rsid w:val="0019036E"/>
    <w:rsid w:val="00191BFB"/>
    <w:rsid w:val="001927BB"/>
    <w:rsid w:val="001927D3"/>
    <w:rsid w:val="001928F3"/>
    <w:rsid w:val="0019474F"/>
    <w:rsid w:val="00197390"/>
    <w:rsid w:val="001977C3"/>
    <w:rsid w:val="00197D31"/>
    <w:rsid w:val="001A0D1F"/>
    <w:rsid w:val="001A0DD5"/>
    <w:rsid w:val="001A1D71"/>
    <w:rsid w:val="001A1F44"/>
    <w:rsid w:val="001A35CE"/>
    <w:rsid w:val="001A61FE"/>
    <w:rsid w:val="001A7237"/>
    <w:rsid w:val="001A7A01"/>
    <w:rsid w:val="001B3378"/>
    <w:rsid w:val="001B3C65"/>
    <w:rsid w:val="001B4B5B"/>
    <w:rsid w:val="001B6874"/>
    <w:rsid w:val="001B688D"/>
    <w:rsid w:val="001B6900"/>
    <w:rsid w:val="001B7BE2"/>
    <w:rsid w:val="001C180E"/>
    <w:rsid w:val="001C20ED"/>
    <w:rsid w:val="001C3E61"/>
    <w:rsid w:val="001C67B1"/>
    <w:rsid w:val="001C71EE"/>
    <w:rsid w:val="001D0AAB"/>
    <w:rsid w:val="001D1FAC"/>
    <w:rsid w:val="001D5566"/>
    <w:rsid w:val="001D5AEF"/>
    <w:rsid w:val="001D5C30"/>
    <w:rsid w:val="001D71F9"/>
    <w:rsid w:val="001E09F1"/>
    <w:rsid w:val="001E1AE7"/>
    <w:rsid w:val="001E2A05"/>
    <w:rsid w:val="001E31A0"/>
    <w:rsid w:val="001E5504"/>
    <w:rsid w:val="001E7785"/>
    <w:rsid w:val="001E7AB7"/>
    <w:rsid w:val="001F175F"/>
    <w:rsid w:val="001F2CAD"/>
    <w:rsid w:val="001F51F8"/>
    <w:rsid w:val="001F589A"/>
    <w:rsid w:val="001F7368"/>
    <w:rsid w:val="00201415"/>
    <w:rsid w:val="00201B1C"/>
    <w:rsid w:val="00204115"/>
    <w:rsid w:val="00204A5F"/>
    <w:rsid w:val="00211031"/>
    <w:rsid w:val="00211646"/>
    <w:rsid w:val="002139B8"/>
    <w:rsid w:val="0021479A"/>
    <w:rsid w:val="0021733F"/>
    <w:rsid w:val="00222680"/>
    <w:rsid w:val="002239FD"/>
    <w:rsid w:val="00223D1D"/>
    <w:rsid w:val="00224D2A"/>
    <w:rsid w:val="0022514B"/>
    <w:rsid w:val="0022710B"/>
    <w:rsid w:val="002304CD"/>
    <w:rsid w:val="0023179A"/>
    <w:rsid w:val="0023419D"/>
    <w:rsid w:val="00234D47"/>
    <w:rsid w:val="00234DB4"/>
    <w:rsid w:val="00235596"/>
    <w:rsid w:val="002401C7"/>
    <w:rsid w:val="002405DF"/>
    <w:rsid w:val="00241BD7"/>
    <w:rsid w:val="00242B83"/>
    <w:rsid w:val="00243083"/>
    <w:rsid w:val="00246A35"/>
    <w:rsid w:val="0025029B"/>
    <w:rsid w:val="00250951"/>
    <w:rsid w:val="002533DA"/>
    <w:rsid w:val="0025472B"/>
    <w:rsid w:val="00260FF3"/>
    <w:rsid w:val="00261882"/>
    <w:rsid w:val="00261A25"/>
    <w:rsid w:val="00265F44"/>
    <w:rsid w:val="00267719"/>
    <w:rsid w:val="002728D3"/>
    <w:rsid w:val="00273B26"/>
    <w:rsid w:val="00275306"/>
    <w:rsid w:val="002754B1"/>
    <w:rsid w:val="0027578D"/>
    <w:rsid w:val="002769D9"/>
    <w:rsid w:val="00276ED6"/>
    <w:rsid w:val="00277677"/>
    <w:rsid w:val="00280A93"/>
    <w:rsid w:val="00280B08"/>
    <w:rsid w:val="00281375"/>
    <w:rsid w:val="0028214C"/>
    <w:rsid w:val="00282565"/>
    <w:rsid w:val="002841A7"/>
    <w:rsid w:val="00285B1A"/>
    <w:rsid w:val="00285DF0"/>
    <w:rsid w:val="002860CE"/>
    <w:rsid w:val="00286C26"/>
    <w:rsid w:val="00287293"/>
    <w:rsid w:val="002878B0"/>
    <w:rsid w:val="0029130E"/>
    <w:rsid w:val="00291844"/>
    <w:rsid w:val="00291FE3"/>
    <w:rsid w:val="002957C0"/>
    <w:rsid w:val="00295911"/>
    <w:rsid w:val="00296C9B"/>
    <w:rsid w:val="002A0703"/>
    <w:rsid w:val="002A077C"/>
    <w:rsid w:val="002A122F"/>
    <w:rsid w:val="002A1F1C"/>
    <w:rsid w:val="002A25F9"/>
    <w:rsid w:val="002A34EF"/>
    <w:rsid w:val="002A4A29"/>
    <w:rsid w:val="002A62EA"/>
    <w:rsid w:val="002A6C1C"/>
    <w:rsid w:val="002B003F"/>
    <w:rsid w:val="002B1D7A"/>
    <w:rsid w:val="002B31EA"/>
    <w:rsid w:val="002B4C73"/>
    <w:rsid w:val="002B4C7D"/>
    <w:rsid w:val="002B51D2"/>
    <w:rsid w:val="002B6231"/>
    <w:rsid w:val="002B678E"/>
    <w:rsid w:val="002B696C"/>
    <w:rsid w:val="002B7E99"/>
    <w:rsid w:val="002C4B4C"/>
    <w:rsid w:val="002C4E84"/>
    <w:rsid w:val="002C5380"/>
    <w:rsid w:val="002C7C80"/>
    <w:rsid w:val="002D03DE"/>
    <w:rsid w:val="002D0B16"/>
    <w:rsid w:val="002D18B2"/>
    <w:rsid w:val="002D197B"/>
    <w:rsid w:val="002D286A"/>
    <w:rsid w:val="002D577A"/>
    <w:rsid w:val="002E0910"/>
    <w:rsid w:val="002E145B"/>
    <w:rsid w:val="002E211D"/>
    <w:rsid w:val="002E260E"/>
    <w:rsid w:val="002E3B13"/>
    <w:rsid w:val="002F08C2"/>
    <w:rsid w:val="002F164D"/>
    <w:rsid w:val="002F1CD3"/>
    <w:rsid w:val="002F1D0C"/>
    <w:rsid w:val="002F2360"/>
    <w:rsid w:val="002F4156"/>
    <w:rsid w:val="002F5E80"/>
    <w:rsid w:val="0030187F"/>
    <w:rsid w:val="003037A9"/>
    <w:rsid w:val="00303DCE"/>
    <w:rsid w:val="003054D3"/>
    <w:rsid w:val="00305C66"/>
    <w:rsid w:val="00305CBE"/>
    <w:rsid w:val="00305D1F"/>
    <w:rsid w:val="00305DC2"/>
    <w:rsid w:val="00306859"/>
    <w:rsid w:val="003071BF"/>
    <w:rsid w:val="00307E1F"/>
    <w:rsid w:val="00311842"/>
    <w:rsid w:val="00311867"/>
    <w:rsid w:val="00311956"/>
    <w:rsid w:val="00311C38"/>
    <w:rsid w:val="00313399"/>
    <w:rsid w:val="00313906"/>
    <w:rsid w:val="00313FD8"/>
    <w:rsid w:val="003163FF"/>
    <w:rsid w:val="00316568"/>
    <w:rsid w:val="00316A4E"/>
    <w:rsid w:val="003179FA"/>
    <w:rsid w:val="003218B3"/>
    <w:rsid w:val="003223FE"/>
    <w:rsid w:val="0032256E"/>
    <w:rsid w:val="0032262D"/>
    <w:rsid w:val="00322C47"/>
    <w:rsid w:val="00325C1B"/>
    <w:rsid w:val="00325D0A"/>
    <w:rsid w:val="003260CE"/>
    <w:rsid w:val="00327258"/>
    <w:rsid w:val="003302A0"/>
    <w:rsid w:val="0033089D"/>
    <w:rsid w:val="00330C7E"/>
    <w:rsid w:val="0033120F"/>
    <w:rsid w:val="0033140C"/>
    <w:rsid w:val="003320D6"/>
    <w:rsid w:val="00332EFC"/>
    <w:rsid w:val="00334221"/>
    <w:rsid w:val="0033444D"/>
    <w:rsid w:val="00335949"/>
    <w:rsid w:val="00336843"/>
    <w:rsid w:val="00336A10"/>
    <w:rsid w:val="003376B4"/>
    <w:rsid w:val="003379DA"/>
    <w:rsid w:val="00340927"/>
    <w:rsid w:val="00342006"/>
    <w:rsid w:val="003433B2"/>
    <w:rsid w:val="00344B8D"/>
    <w:rsid w:val="00345A7B"/>
    <w:rsid w:val="00345D7A"/>
    <w:rsid w:val="00345D88"/>
    <w:rsid w:val="003476AE"/>
    <w:rsid w:val="00352046"/>
    <w:rsid w:val="00353B25"/>
    <w:rsid w:val="0035432A"/>
    <w:rsid w:val="00354602"/>
    <w:rsid w:val="00354732"/>
    <w:rsid w:val="00354A0F"/>
    <w:rsid w:val="00354A70"/>
    <w:rsid w:val="0035525F"/>
    <w:rsid w:val="003564B0"/>
    <w:rsid w:val="003600C4"/>
    <w:rsid w:val="0036133C"/>
    <w:rsid w:val="0036150B"/>
    <w:rsid w:val="00362C6D"/>
    <w:rsid w:val="00364C68"/>
    <w:rsid w:val="003651F7"/>
    <w:rsid w:val="00365FB8"/>
    <w:rsid w:val="003661F4"/>
    <w:rsid w:val="0037024D"/>
    <w:rsid w:val="003708D5"/>
    <w:rsid w:val="003722EE"/>
    <w:rsid w:val="003736E0"/>
    <w:rsid w:val="00374837"/>
    <w:rsid w:val="00374A45"/>
    <w:rsid w:val="003757BF"/>
    <w:rsid w:val="00375E84"/>
    <w:rsid w:val="003770C4"/>
    <w:rsid w:val="00380DFC"/>
    <w:rsid w:val="003822CB"/>
    <w:rsid w:val="00384188"/>
    <w:rsid w:val="00385AE3"/>
    <w:rsid w:val="00385D98"/>
    <w:rsid w:val="00385FCE"/>
    <w:rsid w:val="00386916"/>
    <w:rsid w:val="00387115"/>
    <w:rsid w:val="003906AA"/>
    <w:rsid w:val="00392330"/>
    <w:rsid w:val="003924D3"/>
    <w:rsid w:val="00392BBE"/>
    <w:rsid w:val="00393556"/>
    <w:rsid w:val="0039615A"/>
    <w:rsid w:val="00396BE9"/>
    <w:rsid w:val="00396EDC"/>
    <w:rsid w:val="0039730F"/>
    <w:rsid w:val="00397B52"/>
    <w:rsid w:val="003A08CA"/>
    <w:rsid w:val="003A11EE"/>
    <w:rsid w:val="003A1A53"/>
    <w:rsid w:val="003A2C8D"/>
    <w:rsid w:val="003A38F9"/>
    <w:rsid w:val="003A4044"/>
    <w:rsid w:val="003A570B"/>
    <w:rsid w:val="003A6C31"/>
    <w:rsid w:val="003A7471"/>
    <w:rsid w:val="003A7BB6"/>
    <w:rsid w:val="003B1369"/>
    <w:rsid w:val="003B1C53"/>
    <w:rsid w:val="003B1DAF"/>
    <w:rsid w:val="003B1F5E"/>
    <w:rsid w:val="003B23AF"/>
    <w:rsid w:val="003B25AC"/>
    <w:rsid w:val="003B27CC"/>
    <w:rsid w:val="003B4C06"/>
    <w:rsid w:val="003B6738"/>
    <w:rsid w:val="003B6AB2"/>
    <w:rsid w:val="003B6CF6"/>
    <w:rsid w:val="003B6D5A"/>
    <w:rsid w:val="003B7F7A"/>
    <w:rsid w:val="003C256F"/>
    <w:rsid w:val="003C2B46"/>
    <w:rsid w:val="003C3793"/>
    <w:rsid w:val="003C594C"/>
    <w:rsid w:val="003C6CF1"/>
    <w:rsid w:val="003C7320"/>
    <w:rsid w:val="003D19E6"/>
    <w:rsid w:val="003D32D4"/>
    <w:rsid w:val="003D3F87"/>
    <w:rsid w:val="003D472B"/>
    <w:rsid w:val="003D5D31"/>
    <w:rsid w:val="003D615A"/>
    <w:rsid w:val="003D69A6"/>
    <w:rsid w:val="003D7632"/>
    <w:rsid w:val="003E003F"/>
    <w:rsid w:val="003E0C38"/>
    <w:rsid w:val="003E367E"/>
    <w:rsid w:val="003E3B29"/>
    <w:rsid w:val="003E42FE"/>
    <w:rsid w:val="003E6904"/>
    <w:rsid w:val="003E6BD3"/>
    <w:rsid w:val="003E7D9D"/>
    <w:rsid w:val="003F0F6D"/>
    <w:rsid w:val="003F15C7"/>
    <w:rsid w:val="003F1BA1"/>
    <w:rsid w:val="003F5DFB"/>
    <w:rsid w:val="003F60E1"/>
    <w:rsid w:val="003F6123"/>
    <w:rsid w:val="003F612F"/>
    <w:rsid w:val="003F6CD7"/>
    <w:rsid w:val="00401234"/>
    <w:rsid w:val="00401F2A"/>
    <w:rsid w:val="00401F95"/>
    <w:rsid w:val="004052FE"/>
    <w:rsid w:val="00407686"/>
    <w:rsid w:val="0041284A"/>
    <w:rsid w:val="00413310"/>
    <w:rsid w:val="004137EA"/>
    <w:rsid w:val="00413DD8"/>
    <w:rsid w:val="00414070"/>
    <w:rsid w:val="00415BE0"/>
    <w:rsid w:val="00417AF3"/>
    <w:rsid w:val="00422D2A"/>
    <w:rsid w:val="00423154"/>
    <w:rsid w:val="00423784"/>
    <w:rsid w:val="00424569"/>
    <w:rsid w:val="00425DFF"/>
    <w:rsid w:val="00430747"/>
    <w:rsid w:val="00431AB2"/>
    <w:rsid w:val="00434D8E"/>
    <w:rsid w:val="00435BE7"/>
    <w:rsid w:val="00441B07"/>
    <w:rsid w:val="00442B41"/>
    <w:rsid w:val="00445544"/>
    <w:rsid w:val="004476AE"/>
    <w:rsid w:val="00447CED"/>
    <w:rsid w:val="004506D5"/>
    <w:rsid w:val="0045231F"/>
    <w:rsid w:val="00452FB2"/>
    <w:rsid w:val="004530C4"/>
    <w:rsid w:val="00454579"/>
    <w:rsid w:val="0045466B"/>
    <w:rsid w:val="004547F9"/>
    <w:rsid w:val="00455258"/>
    <w:rsid w:val="004557AB"/>
    <w:rsid w:val="004564B3"/>
    <w:rsid w:val="004567C0"/>
    <w:rsid w:val="00457B1F"/>
    <w:rsid w:val="00457E64"/>
    <w:rsid w:val="00463A4C"/>
    <w:rsid w:val="004652C9"/>
    <w:rsid w:val="00470706"/>
    <w:rsid w:val="004709B7"/>
    <w:rsid w:val="004726EC"/>
    <w:rsid w:val="00480146"/>
    <w:rsid w:val="00480D51"/>
    <w:rsid w:val="004833F4"/>
    <w:rsid w:val="00483AD7"/>
    <w:rsid w:val="00483C61"/>
    <w:rsid w:val="00484D56"/>
    <w:rsid w:val="00485993"/>
    <w:rsid w:val="004902B2"/>
    <w:rsid w:val="00490E59"/>
    <w:rsid w:val="00490FF7"/>
    <w:rsid w:val="0049171A"/>
    <w:rsid w:val="004922BF"/>
    <w:rsid w:val="00492FFA"/>
    <w:rsid w:val="00495E28"/>
    <w:rsid w:val="0049614B"/>
    <w:rsid w:val="00496182"/>
    <w:rsid w:val="00496CD2"/>
    <w:rsid w:val="004970FC"/>
    <w:rsid w:val="004A0E14"/>
    <w:rsid w:val="004A13F0"/>
    <w:rsid w:val="004A2402"/>
    <w:rsid w:val="004A279B"/>
    <w:rsid w:val="004A40B7"/>
    <w:rsid w:val="004A51C7"/>
    <w:rsid w:val="004B1930"/>
    <w:rsid w:val="004B22D7"/>
    <w:rsid w:val="004B44A1"/>
    <w:rsid w:val="004B48AF"/>
    <w:rsid w:val="004B5159"/>
    <w:rsid w:val="004B5B51"/>
    <w:rsid w:val="004B6ECB"/>
    <w:rsid w:val="004B77F9"/>
    <w:rsid w:val="004B790C"/>
    <w:rsid w:val="004C06DE"/>
    <w:rsid w:val="004C0974"/>
    <w:rsid w:val="004C142E"/>
    <w:rsid w:val="004C2DF2"/>
    <w:rsid w:val="004C30CC"/>
    <w:rsid w:val="004C5126"/>
    <w:rsid w:val="004C5B08"/>
    <w:rsid w:val="004C5F33"/>
    <w:rsid w:val="004C6785"/>
    <w:rsid w:val="004C70EC"/>
    <w:rsid w:val="004C7143"/>
    <w:rsid w:val="004D00E0"/>
    <w:rsid w:val="004D090D"/>
    <w:rsid w:val="004D0A85"/>
    <w:rsid w:val="004D2927"/>
    <w:rsid w:val="004D41A3"/>
    <w:rsid w:val="004D5501"/>
    <w:rsid w:val="004D789F"/>
    <w:rsid w:val="004D78BE"/>
    <w:rsid w:val="004E12E5"/>
    <w:rsid w:val="004E3262"/>
    <w:rsid w:val="004E3CE5"/>
    <w:rsid w:val="004E41C8"/>
    <w:rsid w:val="004E46EA"/>
    <w:rsid w:val="004E5224"/>
    <w:rsid w:val="004E5294"/>
    <w:rsid w:val="004E5F09"/>
    <w:rsid w:val="004E6D0C"/>
    <w:rsid w:val="004E761C"/>
    <w:rsid w:val="004F06BD"/>
    <w:rsid w:val="004F0EAD"/>
    <w:rsid w:val="004F116A"/>
    <w:rsid w:val="004F1578"/>
    <w:rsid w:val="004F23DA"/>
    <w:rsid w:val="004F2C2F"/>
    <w:rsid w:val="004F376A"/>
    <w:rsid w:val="004F4201"/>
    <w:rsid w:val="004F4D67"/>
    <w:rsid w:val="004F6D6E"/>
    <w:rsid w:val="004F741D"/>
    <w:rsid w:val="004F77D5"/>
    <w:rsid w:val="004F7AC6"/>
    <w:rsid w:val="00500186"/>
    <w:rsid w:val="005012F3"/>
    <w:rsid w:val="00501A43"/>
    <w:rsid w:val="005025EE"/>
    <w:rsid w:val="005033B1"/>
    <w:rsid w:val="00506520"/>
    <w:rsid w:val="00506B61"/>
    <w:rsid w:val="00512888"/>
    <w:rsid w:val="00512AD1"/>
    <w:rsid w:val="0051345D"/>
    <w:rsid w:val="005150B4"/>
    <w:rsid w:val="00516621"/>
    <w:rsid w:val="005176F6"/>
    <w:rsid w:val="00517C06"/>
    <w:rsid w:val="0052307D"/>
    <w:rsid w:val="00525B55"/>
    <w:rsid w:val="005267F1"/>
    <w:rsid w:val="00526D5B"/>
    <w:rsid w:val="005310E9"/>
    <w:rsid w:val="00531B54"/>
    <w:rsid w:val="00532049"/>
    <w:rsid w:val="0053259C"/>
    <w:rsid w:val="00532653"/>
    <w:rsid w:val="0053286E"/>
    <w:rsid w:val="00532DB9"/>
    <w:rsid w:val="00533A0D"/>
    <w:rsid w:val="00533B91"/>
    <w:rsid w:val="00533CD3"/>
    <w:rsid w:val="00535F12"/>
    <w:rsid w:val="00535F18"/>
    <w:rsid w:val="005361C5"/>
    <w:rsid w:val="00537A6C"/>
    <w:rsid w:val="00541670"/>
    <w:rsid w:val="00541F10"/>
    <w:rsid w:val="00543B73"/>
    <w:rsid w:val="00543F83"/>
    <w:rsid w:val="00544099"/>
    <w:rsid w:val="005445CD"/>
    <w:rsid w:val="005446BF"/>
    <w:rsid w:val="0054627C"/>
    <w:rsid w:val="005468B6"/>
    <w:rsid w:val="0055068B"/>
    <w:rsid w:val="0055112D"/>
    <w:rsid w:val="00552122"/>
    <w:rsid w:val="0055363A"/>
    <w:rsid w:val="0055447E"/>
    <w:rsid w:val="00556502"/>
    <w:rsid w:val="005620C4"/>
    <w:rsid w:val="00565C65"/>
    <w:rsid w:val="005676BF"/>
    <w:rsid w:val="005677F5"/>
    <w:rsid w:val="0056797A"/>
    <w:rsid w:val="00567B85"/>
    <w:rsid w:val="0057027B"/>
    <w:rsid w:val="00571F5A"/>
    <w:rsid w:val="00572A5C"/>
    <w:rsid w:val="00573BDB"/>
    <w:rsid w:val="00573DBA"/>
    <w:rsid w:val="005742DF"/>
    <w:rsid w:val="00574337"/>
    <w:rsid w:val="005753DD"/>
    <w:rsid w:val="00575AD6"/>
    <w:rsid w:val="00577FF2"/>
    <w:rsid w:val="00580C7A"/>
    <w:rsid w:val="005829C6"/>
    <w:rsid w:val="005841CA"/>
    <w:rsid w:val="005904C4"/>
    <w:rsid w:val="005909D8"/>
    <w:rsid w:val="00590E93"/>
    <w:rsid w:val="00592216"/>
    <w:rsid w:val="00593BE5"/>
    <w:rsid w:val="0059406E"/>
    <w:rsid w:val="00595227"/>
    <w:rsid w:val="00595438"/>
    <w:rsid w:val="00597322"/>
    <w:rsid w:val="005A038E"/>
    <w:rsid w:val="005A0769"/>
    <w:rsid w:val="005A0E22"/>
    <w:rsid w:val="005A2545"/>
    <w:rsid w:val="005A281B"/>
    <w:rsid w:val="005A3D9D"/>
    <w:rsid w:val="005A7CD7"/>
    <w:rsid w:val="005B0827"/>
    <w:rsid w:val="005B0842"/>
    <w:rsid w:val="005B13BD"/>
    <w:rsid w:val="005B2858"/>
    <w:rsid w:val="005B3592"/>
    <w:rsid w:val="005B3940"/>
    <w:rsid w:val="005B3AAA"/>
    <w:rsid w:val="005B4000"/>
    <w:rsid w:val="005B4288"/>
    <w:rsid w:val="005B6C2E"/>
    <w:rsid w:val="005C0538"/>
    <w:rsid w:val="005C0EC5"/>
    <w:rsid w:val="005C365D"/>
    <w:rsid w:val="005C4DBA"/>
    <w:rsid w:val="005C54C4"/>
    <w:rsid w:val="005C66E7"/>
    <w:rsid w:val="005D1454"/>
    <w:rsid w:val="005D25D6"/>
    <w:rsid w:val="005D61A0"/>
    <w:rsid w:val="005D6A56"/>
    <w:rsid w:val="005D7D5F"/>
    <w:rsid w:val="005E10FA"/>
    <w:rsid w:val="005E1167"/>
    <w:rsid w:val="005E1737"/>
    <w:rsid w:val="005E1F60"/>
    <w:rsid w:val="005E2542"/>
    <w:rsid w:val="005E3913"/>
    <w:rsid w:val="005E421F"/>
    <w:rsid w:val="005E748E"/>
    <w:rsid w:val="005E7E97"/>
    <w:rsid w:val="005F021B"/>
    <w:rsid w:val="005F062F"/>
    <w:rsid w:val="005F0B08"/>
    <w:rsid w:val="005F1DF6"/>
    <w:rsid w:val="005F4CC2"/>
    <w:rsid w:val="005F6F3B"/>
    <w:rsid w:val="005F7D38"/>
    <w:rsid w:val="00600920"/>
    <w:rsid w:val="00601B7D"/>
    <w:rsid w:val="006034A4"/>
    <w:rsid w:val="00604911"/>
    <w:rsid w:val="00605398"/>
    <w:rsid w:val="0060558C"/>
    <w:rsid w:val="0060778D"/>
    <w:rsid w:val="006104D6"/>
    <w:rsid w:val="006105BB"/>
    <w:rsid w:val="0061148B"/>
    <w:rsid w:val="00611576"/>
    <w:rsid w:val="00612AB1"/>
    <w:rsid w:val="00614AA0"/>
    <w:rsid w:val="00614D98"/>
    <w:rsid w:val="00615713"/>
    <w:rsid w:val="00615BDA"/>
    <w:rsid w:val="00615C03"/>
    <w:rsid w:val="00615D7A"/>
    <w:rsid w:val="00617485"/>
    <w:rsid w:val="00617B16"/>
    <w:rsid w:val="00617BC8"/>
    <w:rsid w:val="0062051B"/>
    <w:rsid w:val="0062055A"/>
    <w:rsid w:val="0062362A"/>
    <w:rsid w:val="00624E9B"/>
    <w:rsid w:val="00626AD5"/>
    <w:rsid w:val="00631BF8"/>
    <w:rsid w:val="00631F3B"/>
    <w:rsid w:val="006348D0"/>
    <w:rsid w:val="00636329"/>
    <w:rsid w:val="00637309"/>
    <w:rsid w:val="006417F4"/>
    <w:rsid w:val="00643399"/>
    <w:rsid w:val="00645B5A"/>
    <w:rsid w:val="00645D23"/>
    <w:rsid w:val="00646531"/>
    <w:rsid w:val="00646710"/>
    <w:rsid w:val="00647C54"/>
    <w:rsid w:val="00647EF2"/>
    <w:rsid w:val="0065058C"/>
    <w:rsid w:val="006507C0"/>
    <w:rsid w:val="00650AFE"/>
    <w:rsid w:val="00650E2B"/>
    <w:rsid w:val="00651470"/>
    <w:rsid w:val="00651B3D"/>
    <w:rsid w:val="00653AFE"/>
    <w:rsid w:val="00656E3A"/>
    <w:rsid w:val="006574FA"/>
    <w:rsid w:val="00661137"/>
    <w:rsid w:val="00661730"/>
    <w:rsid w:val="00663E78"/>
    <w:rsid w:val="00665A14"/>
    <w:rsid w:val="00666BFB"/>
    <w:rsid w:val="0067017F"/>
    <w:rsid w:val="00670D76"/>
    <w:rsid w:val="00671A67"/>
    <w:rsid w:val="00672C9F"/>
    <w:rsid w:val="00674A0C"/>
    <w:rsid w:val="0067639C"/>
    <w:rsid w:val="0067669F"/>
    <w:rsid w:val="00676824"/>
    <w:rsid w:val="00676BFA"/>
    <w:rsid w:val="00683096"/>
    <w:rsid w:val="006833B9"/>
    <w:rsid w:val="00686CA2"/>
    <w:rsid w:val="006917AE"/>
    <w:rsid w:val="00691B29"/>
    <w:rsid w:val="00696153"/>
    <w:rsid w:val="00696CAD"/>
    <w:rsid w:val="00697138"/>
    <w:rsid w:val="006A1C3A"/>
    <w:rsid w:val="006A22EB"/>
    <w:rsid w:val="006A2C37"/>
    <w:rsid w:val="006A3533"/>
    <w:rsid w:val="006A4CBE"/>
    <w:rsid w:val="006A5B8D"/>
    <w:rsid w:val="006A63E0"/>
    <w:rsid w:val="006A68D1"/>
    <w:rsid w:val="006B2C28"/>
    <w:rsid w:val="006B490D"/>
    <w:rsid w:val="006B5D62"/>
    <w:rsid w:val="006B5FD2"/>
    <w:rsid w:val="006B766B"/>
    <w:rsid w:val="006B787A"/>
    <w:rsid w:val="006C080C"/>
    <w:rsid w:val="006C0E37"/>
    <w:rsid w:val="006C1F3F"/>
    <w:rsid w:val="006C22CB"/>
    <w:rsid w:val="006C368D"/>
    <w:rsid w:val="006C5118"/>
    <w:rsid w:val="006C548E"/>
    <w:rsid w:val="006C58B8"/>
    <w:rsid w:val="006C6355"/>
    <w:rsid w:val="006C73C1"/>
    <w:rsid w:val="006C7500"/>
    <w:rsid w:val="006D128C"/>
    <w:rsid w:val="006D2ED8"/>
    <w:rsid w:val="006D374E"/>
    <w:rsid w:val="006D4176"/>
    <w:rsid w:val="006D49D9"/>
    <w:rsid w:val="006D7805"/>
    <w:rsid w:val="006E2875"/>
    <w:rsid w:val="006E2BAD"/>
    <w:rsid w:val="006E7D37"/>
    <w:rsid w:val="006F17D9"/>
    <w:rsid w:val="006F28AF"/>
    <w:rsid w:val="006F46B2"/>
    <w:rsid w:val="006F6060"/>
    <w:rsid w:val="006F649D"/>
    <w:rsid w:val="006F7307"/>
    <w:rsid w:val="006F7455"/>
    <w:rsid w:val="006F7B08"/>
    <w:rsid w:val="006F7FB7"/>
    <w:rsid w:val="007002F8"/>
    <w:rsid w:val="00700B2B"/>
    <w:rsid w:val="00703F34"/>
    <w:rsid w:val="00704278"/>
    <w:rsid w:val="007116D5"/>
    <w:rsid w:val="00711C91"/>
    <w:rsid w:val="00712D6A"/>
    <w:rsid w:val="00714899"/>
    <w:rsid w:val="0072030C"/>
    <w:rsid w:val="00720585"/>
    <w:rsid w:val="00721A43"/>
    <w:rsid w:val="007224D3"/>
    <w:rsid w:val="00722C0F"/>
    <w:rsid w:val="0072406F"/>
    <w:rsid w:val="00724600"/>
    <w:rsid w:val="007260BD"/>
    <w:rsid w:val="00727CB4"/>
    <w:rsid w:val="00731441"/>
    <w:rsid w:val="00731CFB"/>
    <w:rsid w:val="00733B0E"/>
    <w:rsid w:val="00734FEB"/>
    <w:rsid w:val="007358DF"/>
    <w:rsid w:val="00735FCD"/>
    <w:rsid w:val="00736D31"/>
    <w:rsid w:val="00737A13"/>
    <w:rsid w:val="00737D17"/>
    <w:rsid w:val="00737E1C"/>
    <w:rsid w:val="00741382"/>
    <w:rsid w:val="00741FF8"/>
    <w:rsid w:val="007435CD"/>
    <w:rsid w:val="00745004"/>
    <w:rsid w:val="0075033D"/>
    <w:rsid w:val="0075084E"/>
    <w:rsid w:val="0075157B"/>
    <w:rsid w:val="00751AFD"/>
    <w:rsid w:val="00751B13"/>
    <w:rsid w:val="0075390B"/>
    <w:rsid w:val="00754741"/>
    <w:rsid w:val="0075502C"/>
    <w:rsid w:val="00757043"/>
    <w:rsid w:val="007576B3"/>
    <w:rsid w:val="00760FBA"/>
    <w:rsid w:val="00762426"/>
    <w:rsid w:val="007639E8"/>
    <w:rsid w:val="00764E5C"/>
    <w:rsid w:val="00766B2E"/>
    <w:rsid w:val="007727ED"/>
    <w:rsid w:val="00772D1C"/>
    <w:rsid w:val="0077301A"/>
    <w:rsid w:val="0077435B"/>
    <w:rsid w:val="00774C46"/>
    <w:rsid w:val="00774CFB"/>
    <w:rsid w:val="007763F7"/>
    <w:rsid w:val="007766A2"/>
    <w:rsid w:val="00776756"/>
    <w:rsid w:val="00777EE7"/>
    <w:rsid w:val="007803C8"/>
    <w:rsid w:val="007805C1"/>
    <w:rsid w:val="0078190F"/>
    <w:rsid w:val="00783204"/>
    <w:rsid w:val="00783410"/>
    <w:rsid w:val="00785A40"/>
    <w:rsid w:val="00785E97"/>
    <w:rsid w:val="007865BA"/>
    <w:rsid w:val="00787A45"/>
    <w:rsid w:val="00791222"/>
    <w:rsid w:val="0079167D"/>
    <w:rsid w:val="00794F15"/>
    <w:rsid w:val="00795883"/>
    <w:rsid w:val="00795BC0"/>
    <w:rsid w:val="007A008E"/>
    <w:rsid w:val="007A03E9"/>
    <w:rsid w:val="007A099C"/>
    <w:rsid w:val="007A103F"/>
    <w:rsid w:val="007A30F7"/>
    <w:rsid w:val="007A7EF1"/>
    <w:rsid w:val="007B0279"/>
    <w:rsid w:val="007B03D7"/>
    <w:rsid w:val="007B2052"/>
    <w:rsid w:val="007B2249"/>
    <w:rsid w:val="007B2FEE"/>
    <w:rsid w:val="007B5083"/>
    <w:rsid w:val="007B61D6"/>
    <w:rsid w:val="007B75C1"/>
    <w:rsid w:val="007B7808"/>
    <w:rsid w:val="007C04EB"/>
    <w:rsid w:val="007C2112"/>
    <w:rsid w:val="007C2BD7"/>
    <w:rsid w:val="007C37CD"/>
    <w:rsid w:val="007C5906"/>
    <w:rsid w:val="007C5F55"/>
    <w:rsid w:val="007C6AE3"/>
    <w:rsid w:val="007C7F51"/>
    <w:rsid w:val="007D113E"/>
    <w:rsid w:val="007D1CA2"/>
    <w:rsid w:val="007D2AE4"/>
    <w:rsid w:val="007D521F"/>
    <w:rsid w:val="007D66EE"/>
    <w:rsid w:val="007E3539"/>
    <w:rsid w:val="007E670D"/>
    <w:rsid w:val="007E744F"/>
    <w:rsid w:val="007E7FAD"/>
    <w:rsid w:val="007F31A7"/>
    <w:rsid w:val="007F5B7E"/>
    <w:rsid w:val="007F7288"/>
    <w:rsid w:val="007F7361"/>
    <w:rsid w:val="007F7E7D"/>
    <w:rsid w:val="008023D5"/>
    <w:rsid w:val="008042A3"/>
    <w:rsid w:val="00804EC3"/>
    <w:rsid w:val="0080629E"/>
    <w:rsid w:val="008128EF"/>
    <w:rsid w:val="00812D15"/>
    <w:rsid w:val="008206E9"/>
    <w:rsid w:val="0082215B"/>
    <w:rsid w:val="00823683"/>
    <w:rsid w:val="00823710"/>
    <w:rsid w:val="00824B8B"/>
    <w:rsid w:val="008255C2"/>
    <w:rsid w:val="008257F3"/>
    <w:rsid w:val="008275B3"/>
    <w:rsid w:val="00827A36"/>
    <w:rsid w:val="00830F20"/>
    <w:rsid w:val="00833892"/>
    <w:rsid w:val="00834379"/>
    <w:rsid w:val="00835EA6"/>
    <w:rsid w:val="00840731"/>
    <w:rsid w:val="008412D9"/>
    <w:rsid w:val="00841F08"/>
    <w:rsid w:val="00843453"/>
    <w:rsid w:val="008436FC"/>
    <w:rsid w:val="00844452"/>
    <w:rsid w:val="008447E3"/>
    <w:rsid w:val="00844D01"/>
    <w:rsid w:val="008459CB"/>
    <w:rsid w:val="00845A62"/>
    <w:rsid w:val="008508F6"/>
    <w:rsid w:val="00852A68"/>
    <w:rsid w:val="00852E12"/>
    <w:rsid w:val="008537E4"/>
    <w:rsid w:val="008539A8"/>
    <w:rsid w:val="00854C22"/>
    <w:rsid w:val="0085515B"/>
    <w:rsid w:val="008564A6"/>
    <w:rsid w:val="00856CC1"/>
    <w:rsid w:val="00856F06"/>
    <w:rsid w:val="008613C8"/>
    <w:rsid w:val="00861BEF"/>
    <w:rsid w:val="008623C5"/>
    <w:rsid w:val="0086266F"/>
    <w:rsid w:val="0086294B"/>
    <w:rsid w:val="0086517D"/>
    <w:rsid w:val="008653A9"/>
    <w:rsid w:val="0086615F"/>
    <w:rsid w:val="008664C6"/>
    <w:rsid w:val="00866818"/>
    <w:rsid w:val="00867082"/>
    <w:rsid w:val="0087084C"/>
    <w:rsid w:val="008721CA"/>
    <w:rsid w:val="00874DA2"/>
    <w:rsid w:val="00875CB0"/>
    <w:rsid w:val="008763DF"/>
    <w:rsid w:val="008773F7"/>
    <w:rsid w:val="00880D41"/>
    <w:rsid w:val="008817E9"/>
    <w:rsid w:val="00882256"/>
    <w:rsid w:val="0088237B"/>
    <w:rsid w:val="008833E0"/>
    <w:rsid w:val="008843B5"/>
    <w:rsid w:val="0088484D"/>
    <w:rsid w:val="008854C4"/>
    <w:rsid w:val="008855CF"/>
    <w:rsid w:val="00886233"/>
    <w:rsid w:val="00887E8E"/>
    <w:rsid w:val="008909D9"/>
    <w:rsid w:val="00891B24"/>
    <w:rsid w:val="00892DD8"/>
    <w:rsid w:val="00894C26"/>
    <w:rsid w:val="008969B6"/>
    <w:rsid w:val="008971A1"/>
    <w:rsid w:val="008972D2"/>
    <w:rsid w:val="00897BFC"/>
    <w:rsid w:val="008A2139"/>
    <w:rsid w:val="008A25E5"/>
    <w:rsid w:val="008A3267"/>
    <w:rsid w:val="008A36C1"/>
    <w:rsid w:val="008A3962"/>
    <w:rsid w:val="008A3EBA"/>
    <w:rsid w:val="008A43B8"/>
    <w:rsid w:val="008A539D"/>
    <w:rsid w:val="008A61EE"/>
    <w:rsid w:val="008A7900"/>
    <w:rsid w:val="008B1B27"/>
    <w:rsid w:val="008B37E7"/>
    <w:rsid w:val="008B3929"/>
    <w:rsid w:val="008B3C4E"/>
    <w:rsid w:val="008B4076"/>
    <w:rsid w:val="008B4413"/>
    <w:rsid w:val="008B4AFF"/>
    <w:rsid w:val="008B5D62"/>
    <w:rsid w:val="008B5EEF"/>
    <w:rsid w:val="008B5F23"/>
    <w:rsid w:val="008B6280"/>
    <w:rsid w:val="008B6771"/>
    <w:rsid w:val="008C152E"/>
    <w:rsid w:val="008C47E9"/>
    <w:rsid w:val="008C48E0"/>
    <w:rsid w:val="008C68F4"/>
    <w:rsid w:val="008D0728"/>
    <w:rsid w:val="008D1A19"/>
    <w:rsid w:val="008D1F42"/>
    <w:rsid w:val="008D262F"/>
    <w:rsid w:val="008D29DB"/>
    <w:rsid w:val="008D4CA1"/>
    <w:rsid w:val="008D4FD5"/>
    <w:rsid w:val="008D60B2"/>
    <w:rsid w:val="008D6A37"/>
    <w:rsid w:val="008E060B"/>
    <w:rsid w:val="008E1572"/>
    <w:rsid w:val="008E322B"/>
    <w:rsid w:val="008E3492"/>
    <w:rsid w:val="008E4053"/>
    <w:rsid w:val="008E5BF7"/>
    <w:rsid w:val="008E634F"/>
    <w:rsid w:val="008E73F1"/>
    <w:rsid w:val="008E7A93"/>
    <w:rsid w:val="008E7E5F"/>
    <w:rsid w:val="008F156B"/>
    <w:rsid w:val="008F1696"/>
    <w:rsid w:val="008F1699"/>
    <w:rsid w:val="008F2B98"/>
    <w:rsid w:val="008F4139"/>
    <w:rsid w:val="008F468C"/>
    <w:rsid w:val="008F6C9B"/>
    <w:rsid w:val="0090063D"/>
    <w:rsid w:val="0090115E"/>
    <w:rsid w:val="009020F7"/>
    <w:rsid w:val="00902563"/>
    <w:rsid w:val="00902C8F"/>
    <w:rsid w:val="00902F6C"/>
    <w:rsid w:val="00903689"/>
    <w:rsid w:val="0090375C"/>
    <w:rsid w:val="00905535"/>
    <w:rsid w:val="00905B1F"/>
    <w:rsid w:val="00905E19"/>
    <w:rsid w:val="00906F50"/>
    <w:rsid w:val="00910EFB"/>
    <w:rsid w:val="00911445"/>
    <w:rsid w:val="00912D5D"/>
    <w:rsid w:val="0091473C"/>
    <w:rsid w:val="00915C32"/>
    <w:rsid w:val="009170B9"/>
    <w:rsid w:val="009173AF"/>
    <w:rsid w:val="00920264"/>
    <w:rsid w:val="00921B46"/>
    <w:rsid w:val="00923908"/>
    <w:rsid w:val="009249F9"/>
    <w:rsid w:val="009257A7"/>
    <w:rsid w:val="00927327"/>
    <w:rsid w:val="009278B4"/>
    <w:rsid w:val="0093311B"/>
    <w:rsid w:val="009346B5"/>
    <w:rsid w:val="00934F92"/>
    <w:rsid w:val="009367A9"/>
    <w:rsid w:val="00937793"/>
    <w:rsid w:val="00937AD6"/>
    <w:rsid w:val="00943AFB"/>
    <w:rsid w:val="009446F6"/>
    <w:rsid w:val="0094568E"/>
    <w:rsid w:val="009548CE"/>
    <w:rsid w:val="00954DFC"/>
    <w:rsid w:val="00955276"/>
    <w:rsid w:val="0095575B"/>
    <w:rsid w:val="00955D68"/>
    <w:rsid w:val="00955D7B"/>
    <w:rsid w:val="00956E99"/>
    <w:rsid w:val="009575D0"/>
    <w:rsid w:val="00957989"/>
    <w:rsid w:val="00963FE8"/>
    <w:rsid w:val="00966976"/>
    <w:rsid w:val="00967A89"/>
    <w:rsid w:val="0097084E"/>
    <w:rsid w:val="00971BC7"/>
    <w:rsid w:val="00972766"/>
    <w:rsid w:val="009741D3"/>
    <w:rsid w:val="009759A5"/>
    <w:rsid w:val="00975ED0"/>
    <w:rsid w:val="009769AD"/>
    <w:rsid w:val="00981EA6"/>
    <w:rsid w:val="00982D87"/>
    <w:rsid w:val="00983C29"/>
    <w:rsid w:val="0098482E"/>
    <w:rsid w:val="00985251"/>
    <w:rsid w:val="00986D8D"/>
    <w:rsid w:val="00990947"/>
    <w:rsid w:val="00991AAF"/>
    <w:rsid w:val="00991E23"/>
    <w:rsid w:val="00992FF4"/>
    <w:rsid w:val="00993829"/>
    <w:rsid w:val="009950E0"/>
    <w:rsid w:val="0099565E"/>
    <w:rsid w:val="009961E6"/>
    <w:rsid w:val="009965CB"/>
    <w:rsid w:val="009967A0"/>
    <w:rsid w:val="009A1B60"/>
    <w:rsid w:val="009A4CB7"/>
    <w:rsid w:val="009A5502"/>
    <w:rsid w:val="009A68B6"/>
    <w:rsid w:val="009A7E08"/>
    <w:rsid w:val="009B022C"/>
    <w:rsid w:val="009B08C4"/>
    <w:rsid w:val="009B1F53"/>
    <w:rsid w:val="009B1FF9"/>
    <w:rsid w:val="009B30E5"/>
    <w:rsid w:val="009B3B83"/>
    <w:rsid w:val="009B3FC9"/>
    <w:rsid w:val="009B57CD"/>
    <w:rsid w:val="009B5B27"/>
    <w:rsid w:val="009B7149"/>
    <w:rsid w:val="009B7355"/>
    <w:rsid w:val="009B76F1"/>
    <w:rsid w:val="009B7B2C"/>
    <w:rsid w:val="009B7D24"/>
    <w:rsid w:val="009C2086"/>
    <w:rsid w:val="009C2D0C"/>
    <w:rsid w:val="009C2EF6"/>
    <w:rsid w:val="009C3989"/>
    <w:rsid w:val="009C3E16"/>
    <w:rsid w:val="009C56CD"/>
    <w:rsid w:val="009C7173"/>
    <w:rsid w:val="009D00F0"/>
    <w:rsid w:val="009D0471"/>
    <w:rsid w:val="009D0D9F"/>
    <w:rsid w:val="009D3384"/>
    <w:rsid w:val="009D5724"/>
    <w:rsid w:val="009D7899"/>
    <w:rsid w:val="009E0E40"/>
    <w:rsid w:val="009E13E2"/>
    <w:rsid w:val="009E22D2"/>
    <w:rsid w:val="009E2CB2"/>
    <w:rsid w:val="009E37D0"/>
    <w:rsid w:val="009E6DD4"/>
    <w:rsid w:val="009F26AD"/>
    <w:rsid w:val="009F270E"/>
    <w:rsid w:val="009F4AFF"/>
    <w:rsid w:val="009F59F0"/>
    <w:rsid w:val="009F72D6"/>
    <w:rsid w:val="009F767B"/>
    <w:rsid w:val="009F7737"/>
    <w:rsid w:val="00A007A1"/>
    <w:rsid w:val="00A032FD"/>
    <w:rsid w:val="00A04DC6"/>
    <w:rsid w:val="00A05438"/>
    <w:rsid w:val="00A1027C"/>
    <w:rsid w:val="00A121A1"/>
    <w:rsid w:val="00A1234C"/>
    <w:rsid w:val="00A1320C"/>
    <w:rsid w:val="00A14B72"/>
    <w:rsid w:val="00A15646"/>
    <w:rsid w:val="00A161C4"/>
    <w:rsid w:val="00A16B64"/>
    <w:rsid w:val="00A24B9A"/>
    <w:rsid w:val="00A25FCE"/>
    <w:rsid w:val="00A26441"/>
    <w:rsid w:val="00A26B34"/>
    <w:rsid w:val="00A3431E"/>
    <w:rsid w:val="00A34A65"/>
    <w:rsid w:val="00A364BA"/>
    <w:rsid w:val="00A36750"/>
    <w:rsid w:val="00A37A22"/>
    <w:rsid w:val="00A37A5B"/>
    <w:rsid w:val="00A4276E"/>
    <w:rsid w:val="00A433D5"/>
    <w:rsid w:val="00A4426E"/>
    <w:rsid w:val="00A44A7E"/>
    <w:rsid w:val="00A51E42"/>
    <w:rsid w:val="00A52BC2"/>
    <w:rsid w:val="00A52D36"/>
    <w:rsid w:val="00A5331A"/>
    <w:rsid w:val="00A5337C"/>
    <w:rsid w:val="00A54631"/>
    <w:rsid w:val="00A54EFE"/>
    <w:rsid w:val="00A55EB6"/>
    <w:rsid w:val="00A61C67"/>
    <w:rsid w:val="00A61E96"/>
    <w:rsid w:val="00A62260"/>
    <w:rsid w:val="00A6341F"/>
    <w:rsid w:val="00A648B5"/>
    <w:rsid w:val="00A64E8A"/>
    <w:rsid w:val="00A6512C"/>
    <w:rsid w:val="00A656FE"/>
    <w:rsid w:val="00A6734F"/>
    <w:rsid w:val="00A676FE"/>
    <w:rsid w:val="00A73C5A"/>
    <w:rsid w:val="00A74233"/>
    <w:rsid w:val="00A7663D"/>
    <w:rsid w:val="00A76D48"/>
    <w:rsid w:val="00A77316"/>
    <w:rsid w:val="00A774BD"/>
    <w:rsid w:val="00A83E4C"/>
    <w:rsid w:val="00A84166"/>
    <w:rsid w:val="00A902E2"/>
    <w:rsid w:val="00A91AB5"/>
    <w:rsid w:val="00A92CCA"/>
    <w:rsid w:val="00A965E3"/>
    <w:rsid w:val="00A96980"/>
    <w:rsid w:val="00A97042"/>
    <w:rsid w:val="00AA0CAF"/>
    <w:rsid w:val="00AA17CA"/>
    <w:rsid w:val="00AA435D"/>
    <w:rsid w:val="00AA54DF"/>
    <w:rsid w:val="00AA6B90"/>
    <w:rsid w:val="00AA7F7B"/>
    <w:rsid w:val="00AB0A22"/>
    <w:rsid w:val="00AB0C37"/>
    <w:rsid w:val="00AB11E6"/>
    <w:rsid w:val="00AB13D0"/>
    <w:rsid w:val="00AB44A1"/>
    <w:rsid w:val="00AB4655"/>
    <w:rsid w:val="00AB5211"/>
    <w:rsid w:val="00AB5B5E"/>
    <w:rsid w:val="00AB5DD4"/>
    <w:rsid w:val="00AC25A7"/>
    <w:rsid w:val="00AC3491"/>
    <w:rsid w:val="00AC422F"/>
    <w:rsid w:val="00AC4796"/>
    <w:rsid w:val="00AC624D"/>
    <w:rsid w:val="00AC6665"/>
    <w:rsid w:val="00AC7B7B"/>
    <w:rsid w:val="00AD0964"/>
    <w:rsid w:val="00AD0EC2"/>
    <w:rsid w:val="00AD19AB"/>
    <w:rsid w:val="00AD1BEE"/>
    <w:rsid w:val="00AD2DCF"/>
    <w:rsid w:val="00AD2E9E"/>
    <w:rsid w:val="00AD3648"/>
    <w:rsid w:val="00AD4964"/>
    <w:rsid w:val="00AD4DF3"/>
    <w:rsid w:val="00AD594F"/>
    <w:rsid w:val="00AD60B0"/>
    <w:rsid w:val="00AD7882"/>
    <w:rsid w:val="00AE2382"/>
    <w:rsid w:val="00AE2C6C"/>
    <w:rsid w:val="00AE3CD4"/>
    <w:rsid w:val="00AE40A1"/>
    <w:rsid w:val="00AE652C"/>
    <w:rsid w:val="00AE6F49"/>
    <w:rsid w:val="00AF08D8"/>
    <w:rsid w:val="00AF3062"/>
    <w:rsid w:val="00AF38C7"/>
    <w:rsid w:val="00AF40A6"/>
    <w:rsid w:val="00B012A5"/>
    <w:rsid w:val="00B01627"/>
    <w:rsid w:val="00B016C3"/>
    <w:rsid w:val="00B0215F"/>
    <w:rsid w:val="00B034AB"/>
    <w:rsid w:val="00B035E0"/>
    <w:rsid w:val="00B03881"/>
    <w:rsid w:val="00B0471A"/>
    <w:rsid w:val="00B06158"/>
    <w:rsid w:val="00B061AB"/>
    <w:rsid w:val="00B112C6"/>
    <w:rsid w:val="00B11C6A"/>
    <w:rsid w:val="00B11E98"/>
    <w:rsid w:val="00B1207C"/>
    <w:rsid w:val="00B15205"/>
    <w:rsid w:val="00B172E9"/>
    <w:rsid w:val="00B213F3"/>
    <w:rsid w:val="00B22653"/>
    <w:rsid w:val="00B22CAB"/>
    <w:rsid w:val="00B246E5"/>
    <w:rsid w:val="00B24A4B"/>
    <w:rsid w:val="00B279E4"/>
    <w:rsid w:val="00B30734"/>
    <w:rsid w:val="00B30F48"/>
    <w:rsid w:val="00B3103E"/>
    <w:rsid w:val="00B33916"/>
    <w:rsid w:val="00B3557A"/>
    <w:rsid w:val="00B3587B"/>
    <w:rsid w:val="00B36B8D"/>
    <w:rsid w:val="00B40645"/>
    <w:rsid w:val="00B40ACC"/>
    <w:rsid w:val="00B42442"/>
    <w:rsid w:val="00B426A9"/>
    <w:rsid w:val="00B42E04"/>
    <w:rsid w:val="00B43153"/>
    <w:rsid w:val="00B43792"/>
    <w:rsid w:val="00B5029C"/>
    <w:rsid w:val="00B557D0"/>
    <w:rsid w:val="00B55C04"/>
    <w:rsid w:val="00B55CE8"/>
    <w:rsid w:val="00B61082"/>
    <w:rsid w:val="00B618EF"/>
    <w:rsid w:val="00B62271"/>
    <w:rsid w:val="00B64539"/>
    <w:rsid w:val="00B70536"/>
    <w:rsid w:val="00B7126D"/>
    <w:rsid w:val="00B738DD"/>
    <w:rsid w:val="00B74B4A"/>
    <w:rsid w:val="00B74CFE"/>
    <w:rsid w:val="00B7579C"/>
    <w:rsid w:val="00B763AF"/>
    <w:rsid w:val="00B7651D"/>
    <w:rsid w:val="00B7688B"/>
    <w:rsid w:val="00B77F46"/>
    <w:rsid w:val="00B82C8B"/>
    <w:rsid w:val="00B83DDC"/>
    <w:rsid w:val="00B85E19"/>
    <w:rsid w:val="00B85FF9"/>
    <w:rsid w:val="00B86994"/>
    <w:rsid w:val="00B871B2"/>
    <w:rsid w:val="00B9321B"/>
    <w:rsid w:val="00B945B1"/>
    <w:rsid w:val="00B9487A"/>
    <w:rsid w:val="00B95282"/>
    <w:rsid w:val="00B97F7E"/>
    <w:rsid w:val="00BA10E6"/>
    <w:rsid w:val="00BA1E62"/>
    <w:rsid w:val="00BA4CB9"/>
    <w:rsid w:val="00BA5513"/>
    <w:rsid w:val="00BA680C"/>
    <w:rsid w:val="00BB079E"/>
    <w:rsid w:val="00BB1F9B"/>
    <w:rsid w:val="00BB3F25"/>
    <w:rsid w:val="00BB5A8D"/>
    <w:rsid w:val="00BC1D05"/>
    <w:rsid w:val="00BC4774"/>
    <w:rsid w:val="00BC5CEB"/>
    <w:rsid w:val="00BC65FB"/>
    <w:rsid w:val="00BD051D"/>
    <w:rsid w:val="00BD0B1E"/>
    <w:rsid w:val="00BD1D4C"/>
    <w:rsid w:val="00BD296E"/>
    <w:rsid w:val="00BD49D8"/>
    <w:rsid w:val="00BD4BCE"/>
    <w:rsid w:val="00BD593B"/>
    <w:rsid w:val="00BD668A"/>
    <w:rsid w:val="00BD6AA9"/>
    <w:rsid w:val="00BD6F30"/>
    <w:rsid w:val="00BE31F4"/>
    <w:rsid w:val="00BE6E9B"/>
    <w:rsid w:val="00BE75AA"/>
    <w:rsid w:val="00BF09F8"/>
    <w:rsid w:val="00BF22E6"/>
    <w:rsid w:val="00BF23A3"/>
    <w:rsid w:val="00BF374D"/>
    <w:rsid w:val="00BF5BE5"/>
    <w:rsid w:val="00BF6780"/>
    <w:rsid w:val="00BF68D9"/>
    <w:rsid w:val="00BF782F"/>
    <w:rsid w:val="00C00768"/>
    <w:rsid w:val="00C04202"/>
    <w:rsid w:val="00C067F8"/>
    <w:rsid w:val="00C077A5"/>
    <w:rsid w:val="00C1010F"/>
    <w:rsid w:val="00C11160"/>
    <w:rsid w:val="00C11C3E"/>
    <w:rsid w:val="00C13F5F"/>
    <w:rsid w:val="00C14B17"/>
    <w:rsid w:val="00C15BE3"/>
    <w:rsid w:val="00C16931"/>
    <w:rsid w:val="00C16B7B"/>
    <w:rsid w:val="00C23CAB"/>
    <w:rsid w:val="00C24703"/>
    <w:rsid w:val="00C2723A"/>
    <w:rsid w:val="00C275B0"/>
    <w:rsid w:val="00C3042D"/>
    <w:rsid w:val="00C31D72"/>
    <w:rsid w:val="00C323A6"/>
    <w:rsid w:val="00C3283F"/>
    <w:rsid w:val="00C33B02"/>
    <w:rsid w:val="00C33B80"/>
    <w:rsid w:val="00C342C2"/>
    <w:rsid w:val="00C3433E"/>
    <w:rsid w:val="00C35898"/>
    <w:rsid w:val="00C35C76"/>
    <w:rsid w:val="00C35CB6"/>
    <w:rsid w:val="00C36399"/>
    <w:rsid w:val="00C37DBD"/>
    <w:rsid w:val="00C4045B"/>
    <w:rsid w:val="00C42D57"/>
    <w:rsid w:val="00C44096"/>
    <w:rsid w:val="00C44166"/>
    <w:rsid w:val="00C46D63"/>
    <w:rsid w:val="00C50554"/>
    <w:rsid w:val="00C51252"/>
    <w:rsid w:val="00C51355"/>
    <w:rsid w:val="00C5208B"/>
    <w:rsid w:val="00C527EA"/>
    <w:rsid w:val="00C52C8B"/>
    <w:rsid w:val="00C52DF2"/>
    <w:rsid w:val="00C53437"/>
    <w:rsid w:val="00C542AB"/>
    <w:rsid w:val="00C54A42"/>
    <w:rsid w:val="00C55A5C"/>
    <w:rsid w:val="00C604A4"/>
    <w:rsid w:val="00C60A05"/>
    <w:rsid w:val="00C60BA7"/>
    <w:rsid w:val="00C61D4A"/>
    <w:rsid w:val="00C62FCB"/>
    <w:rsid w:val="00C637D5"/>
    <w:rsid w:val="00C6659A"/>
    <w:rsid w:val="00C67D26"/>
    <w:rsid w:val="00C702B3"/>
    <w:rsid w:val="00C70C5D"/>
    <w:rsid w:val="00C70E86"/>
    <w:rsid w:val="00C723F5"/>
    <w:rsid w:val="00C724FE"/>
    <w:rsid w:val="00C7252F"/>
    <w:rsid w:val="00C72B1C"/>
    <w:rsid w:val="00C73189"/>
    <w:rsid w:val="00C75480"/>
    <w:rsid w:val="00C76210"/>
    <w:rsid w:val="00C766E6"/>
    <w:rsid w:val="00C7702E"/>
    <w:rsid w:val="00C82092"/>
    <w:rsid w:val="00C829CD"/>
    <w:rsid w:val="00C8320C"/>
    <w:rsid w:val="00C8434E"/>
    <w:rsid w:val="00C859AC"/>
    <w:rsid w:val="00C874BA"/>
    <w:rsid w:val="00C908DC"/>
    <w:rsid w:val="00C94460"/>
    <w:rsid w:val="00C9688D"/>
    <w:rsid w:val="00C96D02"/>
    <w:rsid w:val="00CA021F"/>
    <w:rsid w:val="00CA0220"/>
    <w:rsid w:val="00CA0A34"/>
    <w:rsid w:val="00CA1676"/>
    <w:rsid w:val="00CA1DB6"/>
    <w:rsid w:val="00CA249D"/>
    <w:rsid w:val="00CA2597"/>
    <w:rsid w:val="00CA290C"/>
    <w:rsid w:val="00CA43F5"/>
    <w:rsid w:val="00CA5192"/>
    <w:rsid w:val="00CA5F23"/>
    <w:rsid w:val="00CA6C8A"/>
    <w:rsid w:val="00CA788C"/>
    <w:rsid w:val="00CB265A"/>
    <w:rsid w:val="00CB2FB3"/>
    <w:rsid w:val="00CB5F59"/>
    <w:rsid w:val="00CB6A4C"/>
    <w:rsid w:val="00CC15B0"/>
    <w:rsid w:val="00CC1BBD"/>
    <w:rsid w:val="00CC1FA1"/>
    <w:rsid w:val="00CC2096"/>
    <w:rsid w:val="00CC20BE"/>
    <w:rsid w:val="00CC32BD"/>
    <w:rsid w:val="00CC7A46"/>
    <w:rsid w:val="00CD1089"/>
    <w:rsid w:val="00CD2DF6"/>
    <w:rsid w:val="00CD2ECA"/>
    <w:rsid w:val="00CD3EFE"/>
    <w:rsid w:val="00CD4E14"/>
    <w:rsid w:val="00CD628E"/>
    <w:rsid w:val="00CD635F"/>
    <w:rsid w:val="00CD68F3"/>
    <w:rsid w:val="00CE0584"/>
    <w:rsid w:val="00CE0BC3"/>
    <w:rsid w:val="00CE2BED"/>
    <w:rsid w:val="00CE4C3D"/>
    <w:rsid w:val="00CE541D"/>
    <w:rsid w:val="00CE61A3"/>
    <w:rsid w:val="00CF2E05"/>
    <w:rsid w:val="00CF35E8"/>
    <w:rsid w:val="00CF3C0B"/>
    <w:rsid w:val="00CF594F"/>
    <w:rsid w:val="00CF5A97"/>
    <w:rsid w:val="00CF5E21"/>
    <w:rsid w:val="00CF6384"/>
    <w:rsid w:val="00CF79C6"/>
    <w:rsid w:val="00CF7DF3"/>
    <w:rsid w:val="00D00DD7"/>
    <w:rsid w:val="00D0158E"/>
    <w:rsid w:val="00D0167A"/>
    <w:rsid w:val="00D02614"/>
    <w:rsid w:val="00D02FBE"/>
    <w:rsid w:val="00D03295"/>
    <w:rsid w:val="00D033D1"/>
    <w:rsid w:val="00D1043B"/>
    <w:rsid w:val="00D10F30"/>
    <w:rsid w:val="00D11CD6"/>
    <w:rsid w:val="00D13115"/>
    <w:rsid w:val="00D15A4D"/>
    <w:rsid w:val="00D15B3B"/>
    <w:rsid w:val="00D17762"/>
    <w:rsid w:val="00D2006C"/>
    <w:rsid w:val="00D223C7"/>
    <w:rsid w:val="00D22F5F"/>
    <w:rsid w:val="00D261EB"/>
    <w:rsid w:val="00D26A0F"/>
    <w:rsid w:val="00D26FD6"/>
    <w:rsid w:val="00D30193"/>
    <w:rsid w:val="00D30831"/>
    <w:rsid w:val="00D309C9"/>
    <w:rsid w:val="00D30C5F"/>
    <w:rsid w:val="00D34458"/>
    <w:rsid w:val="00D34891"/>
    <w:rsid w:val="00D34A05"/>
    <w:rsid w:val="00D354A4"/>
    <w:rsid w:val="00D3562F"/>
    <w:rsid w:val="00D35A4B"/>
    <w:rsid w:val="00D3629F"/>
    <w:rsid w:val="00D3689B"/>
    <w:rsid w:val="00D36F9D"/>
    <w:rsid w:val="00D370FD"/>
    <w:rsid w:val="00D37634"/>
    <w:rsid w:val="00D40AB8"/>
    <w:rsid w:val="00D41FBB"/>
    <w:rsid w:val="00D423AA"/>
    <w:rsid w:val="00D4443F"/>
    <w:rsid w:val="00D452BF"/>
    <w:rsid w:val="00D46A3B"/>
    <w:rsid w:val="00D470F9"/>
    <w:rsid w:val="00D47A15"/>
    <w:rsid w:val="00D47DEB"/>
    <w:rsid w:val="00D5038A"/>
    <w:rsid w:val="00D508AF"/>
    <w:rsid w:val="00D50E14"/>
    <w:rsid w:val="00D51749"/>
    <w:rsid w:val="00D51AAB"/>
    <w:rsid w:val="00D522FE"/>
    <w:rsid w:val="00D534A4"/>
    <w:rsid w:val="00D5353C"/>
    <w:rsid w:val="00D537FC"/>
    <w:rsid w:val="00D552F1"/>
    <w:rsid w:val="00D60A70"/>
    <w:rsid w:val="00D61CDA"/>
    <w:rsid w:val="00D62A36"/>
    <w:rsid w:val="00D63873"/>
    <w:rsid w:val="00D63965"/>
    <w:rsid w:val="00D63D01"/>
    <w:rsid w:val="00D655BE"/>
    <w:rsid w:val="00D662A0"/>
    <w:rsid w:val="00D6637D"/>
    <w:rsid w:val="00D66F25"/>
    <w:rsid w:val="00D7519D"/>
    <w:rsid w:val="00D76096"/>
    <w:rsid w:val="00D76335"/>
    <w:rsid w:val="00D771AA"/>
    <w:rsid w:val="00D80D6A"/>
    <w:rsid w:val="00D81693"/>
    <w:rsid w:val="00D82645"/>
    <w:rsid w:val="00D831DB"/>
    <w:rsid w:val="00D83560"/>
    <w:rsid w:val="00D851CD"/>
    <w:rsid w:val="00D85B5B"/>
    <w:rsid w:val="00D86953"/>
    <w:rsid w:val="00D86D45"/>
    <w:rsid w:val="00D87AC4"/>
    <w:rsid w:val="00D87BF8"/>
    <w:rsid w:val="00D903D6"/>
    <w:rsid w:val="00D9108E"/>
    <w:rsid w:val="00D92018"/>
    <w:rsid w:val="00D92DBF"/>
    <w:rsid w:val="00D9393F"/>
    <w:rsid w:val="00D9448C"/>
    <w:rsid w:val="00D945AD"/>
    <w:rsid w:val="00D950EE"/>
    <w:rsid w:val="00D952D1"/>
    <w:rsid w:val="00D963D1"/>
    <w:rsid w:val="00D96627"/>
    <w:rsid w:val="00D97EDF"/>
    <w:rsid w:val="00DA04A5"/>
    <w:rsid w:val="00DA0C34"/>
    <w:rsid w:val="00DA15D7"/>
    <w:rsid w:val="00DA25EF"/>
    <w:rsid w:val="00DA3F08"/>
    <w:rsid w:val="00DA4624"/>
    <w:rsid w:val="00DA6279"/>
    <w:rsid w:val="00DA68FA"/>
    <w:rsid w:val="00DA786B"/>
    <w:rsid w:val="00DB10B6"/>
    <w:rsid w:val="00DB6589"/>
    <w:rsid w:val="00DB7C81"/>
    <w:rsid w:val="00DC211A"/>
    <w:rsid w:val="00DC736B"/>
    <w:rsid w:val="00DC7C1D"/>
    <w:rsid w:val="00DD0D8B"/>
    <w:rsid w:val="00DD1684"/>
    <w:rsid w:val="00DD1E7D"/>
    <w:rsid w:val="00DD209F"/>
    <w:rsid w:val="00DD20B1"/>
    <w:rsid w:val="00DD229B"/>
    <w:rsid w:val="00DD2456"/>
    <w:rsid w:val="00DD268E"/>
    <w:rsid w:val="00DD31DD"/>
    <w:rsid w:val="00DD34FA"/>
    <w:rsid w:val="00DD37D2"/>
    <w:rsid w:val="00DD58B9"/>
    <w:rsid w:val="00DD6338"/>
    <w:rsid w:val="00DD6FF1"/>
    <w:rsid w:val="00DE127A"/>
    <w:rsid w:val="00DE3CA2"/>
    <w:rsid w:val="00DE4585"/>
    <w:rsid w:val="00DE4BAD"/>
    <w:rsid w:val="00DE6FFA"/>
    <w:rsid w:val="00DE7625"/>
    <w:rsid w:val="00DF1071"/>
    <w:rsid w:val="00DF2F8D"/>
    <w:rsid w:val="00DF4596"/>
    <w:rsid w:val="00DF4D46"/>
    <w:rsid w:val="00DF5A7D"/>
    <w:rsid w:val="00DF6C16"/>
    <w:rsid w:val="00E02475"/>
    <w:rsid w:val="00E03423"/>
    <w:rsid w:val="00E037CE"/>
    <w:rsid w:val="00E0524C"/>
    <w:rsid w:val="00E06215"/>
    <w:rsid w:val="00E07637"/>
    <w:rsid w:val="00E11F31"/>
    <w:rsid w:val="00E12643"/>
    <w:rsid w:val="00E126AE"/>
    <w:rsid w:val="00E127B8"/>
    <w:rsid w:val="00E12A29"/>
    <w:rsid w:val="00E12B42"/>
    <w:rsid w:val="00E13AC8"/>
    <w:rsid w:val="00E142E2"/>
    <w:rsid w:val="00E16113"/>
    <w:rsid w:val="00E20D68"/>
    <w:rsid w:val="00E22238"/>
    <w:rsid w:val="00E2415D"/>
    <w:rsid w:val="00E303D6"/>
    <w:rsid w:val="00E319D4"/>
    <w:rsid w:val="00E31C80"/>
    <w:rsid w:val="00E32827"/>
    <w:rsid w:val="00E32B25"/>
    <w:rsid w:val="00E33E60"/>
    <w:rsid w:val="00E34E62"/>
    <w:rsid w:val="00E361A1"/>
    <w:rsid w:val="00E3634E"/>
    <w:rsid w:val="00E36390"/>
    <w:rsid w:val="00E366BE"/>
    <w:rsid w:val="00E412E2"/>
    <w:rsid w:val="00E41AE1"/>
    <w:rsid w:val="00E41C76"/>
    <w:rsid w:val="00E4271E"/>
    <w:rsid w:val="00E44FA4"/>
    <w:rsid w:val="00E47E81"/>
    <w:rsid w:val="00E516BF"/>
    <w:rsid w:val="00E54830"/>
    <w:rsid w:val="00E552CF"/>
    <w:rsid w:val="00E57613"/>
    <w:rsid w:val="00E60101"/>
    <w:rsid w:val="00E602A0"/>
    <w:rsid w:val="00E61CC8"/>
    <w:rsid w:val="00E622D6"/>
    <w:rsid w:val="00E623D8"/>
    <w:rsid w:val="00E631A5"/>
    <w:rsid w:val="00E6393C"/>
    <w:rsid w:val="00E64E04"/>
    <w:rsid w:val="00E6525D"/>
    <w:rsid w:val="00E71093"/>
    <w:rsid w:val="00E71821"/>
    <w:rsid w:val="00E72009"/>
    <w:rsid w:val="00E72344"/>
    <w:rsid w:val="00E74822"/>
    <w:rsid w:val="00E76EB7"/>
    <w:rsid w:val="00E7709B"/>
    <w:rsid w:val="00E816F3"/>
    <w:rsid w:val="00E81C15"/>
    <w:rsid w:val="00E82DDF"/>
    <w:rsid w:val="00E844B2"/>
    <w:rsid w:val="00E8582B"/>
    <w:rsid w:val="00E8621A"/>
    <w:rsid w:val="00E8771D"/>
    <w:rsid w:val="00E877B8"/>
    <w:rsid w:val="00E90407"/>
    <w:rsid w:val="00E919F6"/>
    <w:rsid w:val="00E91B29"/>
    <w:rsid w:val="00E93823"/>
    <w:rsid w:val="00E973B9"/>
    <w:rsid w:val="00E97C46"/>
    <w:rsid w:val="00EA14C3"/>
    <w:rsid w:val="00EA3EB3"/>
    <w:rsid w:val="00EA6160"/>
    <w:rsid w:val="00EB2864"/>
    <w:rsid w:val="00EB3022"/>
    <w:rsid w:val="00EB458A"/>
    <w:rsid w:val="00EB7449"/>
    <w:rsid w:val="00EB7BBD"/>
    <w:rsid w:val="00EC0439"/>
    <w:rsid w:val="00EC049A"/>
    <w:rsid w:val="00EC2E89"/>
    <w:rsid w:val="00EC4961"/>
    <w:rsid w:val="00EC4BA1"/>
    <w:rsid w:val="00EC763D"/>
    <w:rsid w:val="00ED12ED"/>
    <w:rsid w:val="00ED2A64"/>
    <w:rsid w:val="00ED2C03"/>
    <w:rsid w:val="00ED4A5D"/>
    <w:rsid w:val="00ED4E59"/>
    <w:rsid w:val="00ED762A"/>
    <w:rsid w:val="00EE077F"/>
    <w:rsid w:val="00EE1FA7"/>
    <w:rsid w:val="00EE25BE"/>
    <w:rsid w:val="00EE3BC8"/>
    <w:rsid w:val="00EE45CA"/>
    <w:rsid w:val="00EE6C26"/>
    <w:rsid w:val="00EE7ADB"/>
    <w:rsid w:val="00EF0FD3"/>
    <w:rsid w:val="00EF1191"/>
    <w:rsid w:val="00EF22D1"/>
    <w:rsid w:val="00EF4A47"/>
    <w:rsid w:val="00EF640A"/>
    <w:rsid w:val="00EF7297"/>
    <w:rsid w:val="00F0146F"/>
    <w:rsid w:val="00F052D8"/>
    <w:rsid w:val="00F06064"/>
    <w:rsid w:val="00F06BD1"/>
    <w:rsid w:val="00F109FB"/>
    <w:rsid w:val="00F12269"/>
    <w:rsid w:val="00F1259B"/>
    <w:rsid w:val="00F17B3C"/>
    <w:rsid w:val="00F21095"/>
    <w:rsid w:val="00F21818"/>
    <w:rsid w:val="00F21D52"/>
    <w:rsid w:val="00F22CCB"/>
    <w:rsid w:val="00F2338B"/>
    <w:rsid w:val="00F25755"/>
    <w:rsid w:val="00F269E6"/>
    <w:rsid w:val="00F26F21"/>
    <w:rsid w:val="00F26F7C"/>
    <w:rsid w:val="00F27057"/>
    <w:rsid w:val="00F31308"/>
    <w:rsid w:val="00F325EE"/>
    <w:rsid w:val="00F33156"/>
    <w:rsid w:val="00F34581"/>
    <w:rsid w:val="00F34876"/>
    <w:rsid w:val="00F359E3"/>
    <w:rsid w:val="00F35CB0"/>
    <w:rsid w:val="00F36E3A"/>
    <w:rsid w:val="00F41D3D"/>
    <w:rsid w:val="00F41EF9"/>
    <w:rsid w:val="00F4501F"/>
    <w:rsid w:val="00F45C6A"/>
    <w:rsid w:val="00F45D31"/>
    <w:rsid w:val="00F4640A"/>
    <w:rsid w:val="00F466BB"/>
    <w:rsid w:val="00F47669"/>
    <w:rsid w:val="00F5067B"/>
    <w:rsid w:val="00F51B76"/>
    <w:rsid w:val="00F53361"/>
    <w:rsid w:val="00F54B06"/>
    <w:rsid w:val="00F55DC5"/>
    <w:rsid w:val="00F5678C"/>
    <w:rsid w:val="00F5741B"/>
    <w:rsid w:val="00F611DB"/>
    <w:rsid w:val="00F64277"/>
    <w:rsid w:val="00F64896"/>
    <w:rsid w:val="00F676A4"/>
    <w:rsid w:val="00F67DD8"/>
    <w:rsid w:val="00F73FDE"/>
    <w:rsid w:val="00F74722"/>
    <w:rsid w:val="00F75968"/>
    <w:rsid w:val="00F75A26"/>
    <w:rsid w:val="00F84267"/>
    <w:rsid w:val="00F843BA"/>
    <w:rsid w:val="00F84530"/>
    <w:rsid w:val="00F85608"/>
    <w:rsid w:val="00F8586C"/>
    <w:rsid w:val="00F85A1A"/>
    <w:rsid w:val="00F85D3F"/>
    <w:rsid w:val="00F87204"/>
    <w:rsid w:val="00F8733B"/>
    <w:rsid w:val="00F92B1B"/>
    <w:rsid w:val="00F9430D"/>
    <w:rsid w:val="00F946EA"/>
    <w:rsid w:val="00F95CE2"/>
    <w:rsid w:val="00F963BA"/>
    <w:rsid w:val="00F9661C"/>
    <w:rsid w:val="00FA1C9A"/>
    <w:rsid w:val="00FA2175"/>
    <w:rsid w:val="00FA403C"/>
    <w:rsid w:val="00FA5128"/>
    <w:rsid w:val="00FA69A3"/>
    <w:rsid w:val="00FA75BD"/>
    <w:rsid w:val="00FB06ED"/>
    <w:rsid w:val="00FB1777"/>
    <w:rsid w:val="00FB2DBA"/>
    <w:rsid w:val="00FB3CAB"/>
    <w:rsid w:val="00FB52A2"/>
    <w:rsid w:val="00FB73FA"/>
    <w:rsid w:val="00FB7974"/>
    <w:rsid w:val="00FC224F"/>
    <w:rsid w:val="00FC2E08"/>
    <w:rsid w:val="00FC5D3F"/>
    <w:rsid w:val="00FC63FD"/>
    <w:rsid w:val="00FC72B9"/>
    <w:rsid w:val="00FD2039"/>
    <w:rsid w:val="00FD2DF3"/>
    <w:rsid w:val="00FD3931"/>
    <w:rsid w:val="00FD47C4"/>
    <w:rsid w:val="00FD5526"/>
    <w:rsid w:val="00FE25C3"/>
    <w:rsid w:val="00FE28D3"/>
    <w:rsid w:val="00FE2A98"/>
    <w:rsid w:val="00FE3788"/>
    <w:rsid w:val="00FE3EF7"/>
    <w:rsid w:val="00FE620F"/>
    <w:rsid w:val="00FE747A"/>
    <w:rsid w:val="00FF3E11"/>
    <w:rsid w:val="00FF4140"/>
    <w:rsid w:val="00FF4207"/>
    <w:rsid w:val="00FF58B6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FD6CD-9E64-4911-B418-8D9334F9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4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BA4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BA4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CB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BA4CB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BA4CB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A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A4CB9"/>
  </w:style>
  <w:style w:type="character" w:styleId="Hyperlink">
    <w:name w:val="Hyperlink"/>
    <w:basedOn w:val="DefaultParagraphFont"/>
    <w:uiPriority w:val="99"/>
    <w:unhideWhenUsed/>
    <w:rsid w:val="00BA4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rfnqyt/xflfgjwEzsnuz3mw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t.unipu.hr/" TargetMode="External"/><Relationship Id="rId5" Type="http://schemas.openxmlformats.org/officeDocument/2006/relationships/hyperlink" Target="http://oet.unipu.hr/fileadmin/dokumenti/LjetnaSkola/prijavnic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sagaber</dc:creator>
  <cp:keywords/>
  <dc:description/>
  <cp:lastModifiedBy>sagaber</cp:lastModifiedBy>
  <cp:revision>3</cp:revision>
  <dcterms:created xsi:type="dcterms:W3CDTF">2016-02-05T10:36:00Z</dcterms:created>
  <dcterms:modified xsi:type="dcterms:W3CDTF">2016-02-05T11:11:00Z</dcterms:modified>
</cp:coreProperties>
</file>